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5B9F" w14:textId="2B006601" w:rsidR="000448BF" w:rsidRPr="000448BF" w:rsidRDefault="000448BF" w:rsidP="000448BF">
      <w:pPr>
        <w:jc w:val="center"/>
        <w:rPr>
          <w:rFonts w:ascii="Verdana" w:hAnsi="Verdana" w:cs="Verdana"/>
          <w:position w:val="16"/>
          <w:sz w:val="32"/>
          <w:szCs w:val="32"/>
        </w:rPr>
      </w:pPr>
      <w:r w:rsidRPr="000448BF">
        <w:rPr>
          <w:rFonts w:ascii="Verdana" w:hAnsi="Verdana" w:cs="Verdana"/>
          <w:position w:val="16"/>
          <w:sz w:val="32"/>
          <w:szCs w:val="32"/>
        </w:rPr>
        <w:t xml:space="preserve">Wymagania edukacyjne niezbędne do uzyskania poszczególnych ocen </w:t>
      </w:r>
      <w:r w:rsidRPr="000448BF">
        <w:rPr>
          <w:rFonts w:ascii="Verdana" w:hAnsi="Verdana" w:cs="Verdana"/>
          <w:position w:val="16"/>
          <w:sz w:val="32"/>
          <w:szCs w:val="32"/>
        </w:rPr>
        <w:tab/>
        <w:t>dla</w:t>
      </w:r>
    </w:p>
    <w:p w14:paraId="09AB8D79" w14:textId="77777777" w:rsidR="000448BF" w:rsidRPr="000448BF" w:rsidRDefault="000448BF" w:rsidP="000448BF">
      <w:pPr>
        <w:jc w:val="center"/>
        <w:rPr>
          <w:rFonts w:ascii="Verdana" w:hAnsi="Verdana" w:cs="Verdana"/>
          <w:position w:val="16"/>
          <w:sz w:val="32"/>
          <w:szCs w:val="32"/>
        </w:rPr>
      </w:pPr>
      <w:r w:rsidRPr="000448BF">
        <w:rPr>
          <w:rFonts w:ascii="Verdana" w:hAnsi="Verdana" w:cs="Verdana"/>
          <w:position w:val="16"/>
          <w:sz w:val="32"/>
          <w:szCs w:val="32"/>
        </w:rPr>
        <w:t>klas pierwszych LO i technikum</w:t>
      </w:r>
    </w:p>
    <w:p w14:paraId="155F22F7" w14:textId="77777777" w:rsidR="000448BF" w:rsidRPr="000448BF" w:rsidRDefault="000448BF" w:rsidP="000448BF">
      <w:pPr>
        <w:jc w:val="center"/>
        <w:rPr>
          <w:rFonts w:ascii="Verdana" w:hAnsi="Verdana" w:cs="Verdana"/>
          <w:position w:val="16"/>
          <w:sz w:val="32"/>
          <w:szCs w:val="32"/>
        </w:rPr>
      </w:pPr>
      <w:r w:rsidRPr="000448BF">
        <w:rPr>
          <w:rFonts w:ascii="Verdana" w:hAnsi="Verdana" w:cs="Verdana"/>
          <w:position w:val="16"/>
          <w:sz w:val="32"/>
          <w:szCs w:val="32"/>
        </w:rPr>
        <w:t>z języka niemieckiego</w:t>
      </w:r>
    </w:p>
    <w:p w14:paraId="31ED5417" w14:textId="74AF7DBB" w:rsidR="000218EB" w:rsidRPr="007E4D6A" w:rsidRDefault="000218EB" w:rsidP="007E4D6A"/>
    <w:p w14:paraId="78BFC0AE" w14:textId="77777777" w:rsidR="000218EB" w:rsidRDefault="000218EB" w:rsidP="000218EB">
      <w:pPr>
        <w:rPr>
          <w:rFonts w:ascii="Verdana" w:hAnsi="Verdana"/>
          <w:sz w:val="16"/>
          <w:szCs w:val="16"/>
        </w:rPr>
      </w:pPr>
    </w:p>
    <w:p w14:paraId="6F4FDA9B" w14:textId="77777777" w:rsidR="000218EB" w:rsidRPr="00D12B22" w:rsidRDefault="000218EB" w:rsidP="000218EB">
      <w:pPr>
        <w:rPr>
          <w:rFonts w:ascii="Verdana" w:hAnsi="Verdana"/>
          <w:sz w:val="16"/>
          <w:szCs w:val="16"/>
        </w:rPr>
      </w:pPr>
    </w:p>
    <w:p w14:paraId="65824ED6" w14:textId="77777777" w:rsidR="000218EB" w:rsidRDefault="000218EB" w:rsidP="00CC2A43">
      <w:pPr>
        <w:pStyle w:val="Nagwek2"/>
        <w:shd w:val="clear" w:color="auto" w:fill="00B0F0"/>
      </w:pPr>
      <w:r w:rsidRPr="00892963">
        <w:t>Kryteria oceniania ogólne</w:t>
      </w:r>
    </w:p>
    <w:p w14:paraId="5317628C" w14:textId="77777777" w:rsidR="000218EB" w:rsidRPr="00892963" w:rsidRDefault="000218EB" w:rsidP="000218EB"/>
    <w:tbl>
      <w:tblPr>
        <w:tblW w:w="14034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127"/>
        <w:gridCol w:w="1984"/>
        <w:gridCol w:w="2268"/>
        <w:gridCol w:w="1985"/>
        <w:gridCol w:w="1701"/>
      </w:tblGrid>
      <w:tr w:rsidR="000218EB" w:rsidRPr="00D12B22" w14:paraId="2B45F6B4" w14:textId="77777777" w:rsidTr="0031787F"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2C89E6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B30BC2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59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6C4BA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0218EB" w:rsidRPr="00D12B22" w14:paraId="211F2941" w14:textId="77777777" w:rsidTr="0031787F"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616C8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874C3C3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14:paraId="0286BFCC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0678B22E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14:paraId="5F58439C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826B1A5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14:paraId="5F79ECC4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37D15A2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14:paraId="50B3E069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FB4FFF4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14:paraId="7DCBE504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DBF32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OCENA</w:t>
            </w:r>
          </w:p>
          <w:p w14:paraId="1A3C94A4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0218EB" w:rsidRPr="00D12B22" w14:paraId="1AA0593C" w14:textId="77777777" w:rsidTr="0031787F"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7E55A4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0A842CD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3217A497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501200D5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14:paraId="5DB6CC42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8C6FADC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4929F91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80048C1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14:paraId="1DF3EE1B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D12B22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023B0E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18EB" w:rsidRPr="00D12B22" w14:paraId="4E68C28F" w14:textId="77777777" w:rsidTr="0031787F"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48C21C6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Wiadomości:</w:t>
            </w:r>
          </w:p>
          <w:p w14:paraId="5EF86DA3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środki językowe</w:t>
            </w:r>
          </w:p>
          <w:p w14:paraId="7B92F5B4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fonetyka</w:t>
            </w:r>
          </w:p>
          <w:p w14:paraId="4FE90562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ortografia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39805858" w14:textId="77777777" w:rsidR="000218EB" w:rsidRPr="002A4638" w:rsidRDefault="000218EB" w:rsidP="00C3194D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2A4638">
              <w:rPr>
                <w:rFonts w:ascii="Verdana" w:hAnsi="Verdana"/>
                <w:b w:val="0"/>
                <w:sz w:val="16"/>
                <w:szCs w:val="16"/>
              </w:rPr>
              <w:t xml:space="preserve">Uczeń nie spełnia większości kryteriów, </w:t>
            </w:r>
            <w:r w:rsidRPr="002A4638">
              <w:rPr>
                <w:rFonts w:ascii="Verdana" w:hAnsi="Verdana"/>
                <w:b w:val="0"/>
                <w:sz w:val="16"/>
                <w:szCs w:val="16"/>
              </w:rPr>
              <w:br/>
              <w:t>by otrzymać ocenę dopuszczającą, tj. nie opanował podstawowej wiedzy i nie potrafi wykonać zadań o elementarnym stopniu trudności nawet z pomocą nauczyciela.</w:t>
            </w:r>
          </w:p>
          <w:p w14:paraId="0BC9F659" w14:textId="77777777" w:rsidR="000218EB" w:rsidRPr="00D12B22" w:rsidRDefault="000218EB" w:rsidP="00C3194D">
            <w:p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A4638">
              <w:rPr>
                <w:rFonts w:ascii="Verdana" w:hAnsi="Verdana"/>
                <w:b w:val="0"/>
                <w:sz w:val="16"/>
                <w:szCs w:val="16"/>
              </w:rPr>
              <w:t>Braki w wiadomościach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2A4638">
              <w:rPr>
                <w:rFonts w:ascii="Verdana" w:hAnsi="Verdana"/>
                <w:b w:val="0"/>
                <w:sz w:val="16"/>
                <w:szCs w:val="16"/>
              </w:rPr>
              <w:t>i umiejętnościach są na tyle rozległe, że uniemożliwiają mu naukę na kolejnych etapach.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</w:tcPr>
          <w:p w14:paraId="5DFC67A8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37218221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ograniczoną liczbę podstawowych słów i wyrażeń</w:t>
            </w:r>
          </w:p>
          <w:p w14:paraId="1B8A0D9F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</w:t>
            </w:r>
          </w:p>
          <w:p w14:paraId="1A395A3D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</w:p>
          <w:p w14:paraId="2547A8F5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proste, elementarne gramatyczn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ie, 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>wprowadzone przez nauczyciela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wyrażenia</w:t>
            </w:r>
          </w:p>
          <w:p w14:paraId="49298DD4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14:paraId="5A32DB26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6C0E388A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zna część wprowadzonych słów i wyrażeń</w:t>
            </w:r>
          </w:p>
          <w:p w14:paraId="789BEA02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</w:p>
          <w:p w14:paraId="106D53E1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</w:p>
          <w:p w14:paraId="4D3789AC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 w trudniejszych zadaniach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66A96865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0C16CD86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 i wyrażeń</w:t>
            </w:r>
          </w:p>
          <w:p w14:paraId="61D7578F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</w:p>
          <w:p w14:paraId="1D46E689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14:paraId="4406EA97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58626E02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532323AF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 i wyrażenia</w:t>
            </w:r>
          </w:p>
          <w:p w14:paraId="061CCC11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je zapisuje i wymawia</w:t>
            </w:r>
          </w:p>
          <w:p w14:paraId="19CD5356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D12B22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</w:p>
          <w:p w14:paraId="7502D5B1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6B06EF60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nauczania.*</w:t>
            </w:r>
          </w:p>
          <w:p w14:paraId="041A32B6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7C1814E7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42E6E93D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F8EA4CC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E550592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EC3753F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B75EF77" w14:textId="77777777" w:rsidR="000218EB" w:rsidRPr="007B0795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670928D" w14:textId="77777777" w:rsidR="000218EB" w:rsidRPr="000E5376" w:rsidRDefault="000218EB" w:rsidP="00C3194D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* W świetle obowiązujących przepisów ocena ucznia ma wynikać ze stopnia przyswojenia przez niego treści wynikających z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lastRenderedPageBreak/>
              <w:t>podstawy programowej.</w:t>
            </w:r>
          </w:p>
          <w:p w14:paraId="37B321C3" w14:textId="77777777" w:rsidR="000218EB" w:rsidRPr="000E5376" w:rsidRDefault="000218EB" w:rsidP="00C3194D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6E22F6F3" w14:textId="77777777" w:rsidR="000218EB" w:rsidRPr="00D12B22" w:rsidRDefault="000218EB" w:rsidP="00C3194D">
            <w:pPr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0218EB" w:rsidRPr="00D12B22" w14:paraId="18CA4295" w14:textId="77777777" w:rsidTr="0031787F"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3FCD293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D12B22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5271716" w14:textId="77777777" w:rsidR="000218EB" w:rsidRPr="00D12B22" w:rsidRDefault="000218EB" w:rsidP="00C3194D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7AD7DFC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15C701F8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14:paraId="0EA33D45" w14:textId="77777777" w:rsidR="000218EB" w:rsidRPr="0003427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2772400F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nauczyciela,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bardzo ograniczonym stopniu </w:t>
            </w: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rozwiązuje zadania na słuchanie – rozumie pojedyncze słowa</w:t>
            </w:r>
          </w:p>
          <w:p w14:paraId="65103792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A30B7C1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7A06272C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14:paraId="5919CECD" w14:textId="77777777" w:rsidR="000218EB" w:rsidRPr="0003427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4E1F6637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14:paraId="25A11A5B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• częściowo poprawnie rozwiązuje zadania na czytanie i słuchanie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14:paraId="307CEEC0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43DFFF7C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14:paraId="035919AF" w14:textId="77777777" w:rsidR="000218EB" w:rsidRPr="0003427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0C3AF5B1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14:paraId="4CF033BC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• poprawnie rozwiązuje zadania na czytanie i słuchanie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</w:tcPr>
          <w:p w14:paraId="35FD821F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5975BC65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</w:p>
          <w:p w14:paraId="14C9666E" w14:textId="77777777" w:rsidR="000218EB" w:rsidRPr="0003427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14:paraId="0D6B477B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</w:p>
          <w:p w14:paraId="67A1F207" w14:textId="77777777" w:rsidR="000218EB" w:rsidRPr="00D12B22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• poprawnie rozwiązuje zadania na czytanie i słuchanie</w:t>
            </w:r>
          </w:p>
          <w:p w14:paraId="4ACEE729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12B22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7E86E9F4" w14:textId="77777777" w:rsidR="000218EB" w:rsidRPr="00D12B22" w:rsidRDefault="000218EB" w:rsidP="00C319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0218EB" w14:paraId="5041F42D" w14:textId="77777777" w:rsidTr="0031787F">
        <w:trPr>
          <w:trHeight w:val="4910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2691B3B" w14:textId="77777777" w:rsidR="000218EB" w:rsidRDefault="000218EB" w:rsidP="00C3194D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5467CC1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14:paraId="6C2CB52D" w14:textId="77777777" w:rsidR="000218EB" w:rsidRDefault="000218EB" w:rsidP="00C319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A2F80FA" w14:textId="77777777" w:rsidR="000218EB" w:rsidRPr="00262CA0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5B73B396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</w:p>
          <w:p w14:paraId="00BD6740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niewielką część istotnych informacji</w:t>
            </w:r>
          </w:p>
          <w:p w14:paraId="7D2EA8FC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w dużym stopniu nielogiczne i niespójne</w:t>
            </w:r>
          </w:p>
          <w:p w14:paraId="0215C83C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niewielki zakres słownictwa i struktur</w:t>
            </w:r>
          </w:p>
          <w:p w14:paraId="18AF480B" w14:textId="77777777" w:rsidR="000218EB" w:rsidRPr="00B27878" w:rsidRDefault="000218EB" w:rsidP="00C319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popełnia liczne błędy leksykalno-gramatyczne, które mogą zakłócać komunikację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14:paraId="176B81DA" w14:textId="77777777" w:rsidR="000218EB" w:rsidRDefault="000218EB" w:rsidP="00C319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126146FD" w14:textId="77777777" w:rsidR="000218EB" w:rsidRPr="00262CA0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38ED13A1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nie są zbyt płynne, ale mają dostateczną długość</w:t>
            </w:r>
          </w:p>
          <w:p w14:paraId="7A16D868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większość istotnych informacji</w:t>
            </w:r>
          </w:p>
          <w:p w14:paraId="59791493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częściowo nielogiczne i niespójne</w:t>
            </w:r>
          </w:p>
          <w:p w14:paraId="151742EA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słownictwo i struktury odpowiednie do formy wypowiedzi</w:t>
            </w:r>
          </w:p>
          <w:p w14:paraId="386ED9FC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leksykalno-gramatycznych, które nie zakłócają jednak komunikacji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0FAD5D42" w14:textId="77777777" w:rsidR="000218EB" w:rsidRDefault="000218EB" w:rsidP="00C319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08DF761C" w14:textId="77777777" w:rsidR="000218EB" w:rsidRPr="00262CA0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7FC2CE6F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dość płynne i mają odpowiednią długość</w:t>
            </w:r>
          </w:p>
          <w:p w14:paraId="6F76765A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istotne informacje</w:t>
            </w:r>
          </w:p>
          <w:p w14:paraId="2EA7489E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w miarę spójne</w:t>
            </w:r>
          </w:p>
          <w:p w14:paraId="62999ADB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adekwatne do tematu słownictwo i struktury</w:t>
            </w:r>
          </w:p>
          <w:p w14:paraId="39D6AC02" w14:textId="77777777" w:rsidR="000218EB" w:rsidRPr="00172EF3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leksykalno-gramatyczne, które nie zakłócają komunikacji</w:t>
            </w:r>
          </w:p>
          <w:p w14:paraId="7B91AA81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1E4718A4" w14:textId="77777777" w:rsidR="000218EB" w:rsidRDefault="000218EB" w:rsidP="00C3194D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28891622" w14:textId="77777777" w:rsidR="000218EB" w:rsidRPr="00262CA0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  <w:p w14:paraId="2E22E5ED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wypowiedzi/prace pisemne są płynne i mają odpowiednią długość</w:t>
            </w:r>
          </w:p>
          <w:p w14:paraId="0BDB8B32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przekazuje i uzyskuje wszystkie wymagane informacje</w:t>
            </w:r>
          </w:p>
          <w:p w14:paraId="0077A554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</w:p>
          <w:p w14:paraId="090E48C8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bogate słownictwo i struktury</w:t>
            </w:r>
          </w:p>
          <w:p w14:paraId="040ADC28" w14:textId="77777777" w:rsidR="000218EB" w:rsidRDefault="000218EB" w:rsidP="00C3194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</w:t>
            </w:r>
          </w:p>
          <w:p w14:paraId="2FAC8BB0" w14:textId="77777777" w:rsidR="000218EB" w:rsidRPr="00172EF3" w:rsidRDefault="000218EB" w:rsidP="00C3194D">
            <w:pPr>
              <w:pStyle w:val="Zawartotabeli"/>
              <w:rPr>
                <w:rFonts w:eastAsia="Verdana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• u. stosuje odpowiednią formę i styl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77B406" w14:textId="77777777" w:rsidR="000218EB" w:rsidRDefault="000218EB" w:rsidP="00C3194D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687D674F" w14:textId="77777777" w:rsidR="005D6C49" w:rsidRDefault="005D6C49"/>
    <w:p w14:paraId="210D6F98" w14:textId="77777777" w:rsidR="000218EB" w:rsidRDefault="000218EB"/>
    <w:p w14:paraId="6EC20800" w14:textId="77777777" w:rsidR="000218EB" w:rsidRDefault="000218EB"/>
    <w:p w14:paraId="092AFA5E" w14:textId="77777777" w:rsidR="000218EB" w:rsidRDefault="000218EB"/>
    <w:p w14:paraId="62452C71" w14:textId="77777777" w:rsidR="000218EB" w:rsidRDefault="000218EB"/>
    <w:p w14:paraId="6EDB0C3B" w14:textId="77777777" w:rsidR="000218EB" w:rsidRDefault="000218EB"/>
    <w:p w14:paraId="62A38AE5" w14:textId="77777777" w:rsidR="000218EB" w:rsidRDefault="000218EB"/>
    <w:p w14:paraId="20AB1FC7" w14:textId="5FEEE803" w:rsidR="000218EB" w:rsidRDefault="000218EB">
      <w:pPr>
        <w:suppressAutoHyphens w:val="0"/>
        <w:snapToGrid/>
        <w:spacing w:after="160" w:line="259" w:lineRule="auto"/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218EB" w14:paraId="2DD934CF" w14:textId="77777777" w:rsidTr="00125400">
        <w:tc>
          <w:tcPr>
            <w:tcW w:w="13994" w:type="dxa"/>
            <w:gridSpan w:val="6"/>
          </w:tcPr>
          <w:p w14:paraId="08F4AE8E" w14:textId="6658FA5D" w:rsidR="000218EB" w:rsidRDefault="000218EB">
            <w:r>
              <w:rPr>
                <w:rFonts w:ascii="Verdana" w:hAnsi="Verdana"/>
                <w:sz w:val="16"/>
                <w:szCs w:val="16"/>
              </w:rPr>
              <w:lastRenderedPageBreak/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1: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Alles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beginnt</w:t>
            </w:r>
            <w:proofErr w:type="spellEnd"/>
          </w:p>
        </w:tc>
      </w:tr>
      <w:tr w:rsidR="000218EB" w14:paraId="555A35F1" w14:textId="77777777" w:rsidTr="000F4505">
        <w:tc>
          <w:tcPr>
            <w:tcW w:w="2332" w:type="dxa"/>
            <w:shd w:val="clear" w:color="auto" w:fill="00B0F0"/>
          </w:tcPr>
          <w:p w14:paraId="00CBBE06" w14:textId="637849BC" w:rsidR="000218EB" w:rsidRDefault="000218EB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07A099E8" w14:textId="77777777" w:rsidR="000218EB" w:rsidRPr="000F4505" w:rsidRDefault="000218EB" w:rsidP="000218E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234590F9" w14:textId="77777777" w:rsidR="000218EB" w:rsidRPr="000F4505" w:rsidRDefault="000218EB" w:rsidP="000218E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3ED75B0D" w14:textId="5078B599" w:rsidR="000218EB" w:rsidRPr="000F4505" w:rsidRDefault="000218EB" w:rsidP="000218EB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66CCE8B6" w14:textId="173C79AF" w:rsidR="000218EB" w:rsidRPr="000F4505" w:rsidRDefault="000218EB" w:rsidP="000218EB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5E086E53" w14:textId="63DC08E0" w:rsidR="000218EB" w:rsidRPr="000F4505" w:rsidRDefault="000218EB" w:rsidP="000218EB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047D48B0" w14:textId="7C0E6D01" w:rsidR="000218EB" w:rsidRPr="000F4505" w:rsidRDefault="000218EB" w:rsidP="000218EB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81549C" w14:paraId="67AF6D08" w14:textId="77777777" w:rsidTr="00016A0D">
        <w:tc>
          <w:tcPr>
            <w:tcW w:w="2332" w:type="dxa"/>
          </w:tcPr>
          <w:p w14:paraId="00D44CA0" w14:textId="77777777" w:rsidR="0081549C" w:rsidRDefault="0081549C" w:rsidP="0081549C"/>
        </w:tc>
        <w:tc>
          <w:tcPr>
            <w:tcW w:w="2332" w:type="dxa"/>
            <w:vAlign w:val="center"/>
          </w:tcPr>
          <w:p w14:paraId="6B8C4314" w14:textId="37FCEDA7" w:rsidR="0081549C" w:rsidRDefault="0081549C" w:rsidP="0081549C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7EF655DE" w14:textId="7D35FD66" w:rsidR="0081549C" w:rsidRDefault="0081549C" w:rsidP="0081549C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1B473B2D" w14:textId="77777777" w:rsidR="0081549C" w:rsidRPr="00654F0F" w:rsidRDefault="0081549C" w:rsidP="0081549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B4917EA" w14:textId="16B5F069" w:rsidR="0081549C" w:rsidRDefault="0081549C" w:rsidP="0081549C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4E2745FF" w14:textId="5CD4B56C" w:rsidR="0081549C" w:rsidRDefault="0081549C" w:rsidP="0081549C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53B5273F" w14:textId="70CE7C28" w:rsidR="0081549C" w:rsidRDefault="0081549C" w:rsidP="0081549C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BC68F8" w14:paraId="248EE096" w14:textId="77777777" w:rsidTr="000218EB">
        <w:tc>
          <w:tcPr>
            <w:tcW w:w="2332" w:type="dxa"/>
          </w:tcPr>
          <w:p w14:paraId="2230A607" w14:textId="77777777" w:rsidR="00BC68F8" w:rsidRDefault="00BC68F8" w:rsidP="00BC68F8">
            <w:r>
              <w:t>WIEDZA</w:t>
            </w:r>
          </w:p>
          <w:p w14:paraId="3F5E14EA" w14:textId="77777777" w:rsidR="00BC68F8" w:rsidRPr="00654F0F" w:rsidRDefault="00BC68F8" w:rsidP="00BC68F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17551B98" w14:textId="77777777" w:rsidR="00BC68F8" w:rsidRPr="00654F0F" w:rsidRDefault="00BC68F8" w:rsidP="00BC68F8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4FF6C13E" w14:textId="37104DBE" w:rsidR="00BC68F8" w:rsidRDefault="00BC68F8" w:rsidP="00BC68F8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48605299" w14:textId="7BAF6B0E" w:rsidR="00BC68F8" w:rsidRDefault="00BC68F8" w:rsidP="00BC68F8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324D80B7" w14:textId="2148FD87" w:rsidR="00BC68F8" w:rsidRDefault="00BC68F8" w:rsidP="00BC68F8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624FAABE" w14:textId="24E9D3CE" w:rsidR="00BC68F8" w:rsidRDefault="00BC68F8" w:rsidP="00BC68F8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2556390E" w14:textId="26AC1DF5" w:rsidR="00BC68F8" w:rsidRDefault="00BC68F8" w:rsidP="00BC68F8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77D7957D" w14:textId="6E53D2AD" w:rsidR="00BC68F8" w:rsidRDefault="00BC68F8" w:rsidP="00BC68F8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292274" w14:paraId="414DB76B" w14:textId="77777777" w:rsidTr="008C0F31">
        <w:tc>
          <w:tcPr>
            <w:tcW w:w="2332" w:type="dxa"/>
          </w:tcPr>
          <w:p w14:paraId="310309E2" w14:textId="77777777" w:rsidR="00292274" w:rsidRDefault="00292274" w:rsidP="00BC68F8"/>
        </w:tc>
        <w:tc>
          <w:tcPr>
            <w:tcW w:w="2332" w:type="dxa"/>
            <w:tcBorders>
              <w:bottom w:val="nil"/>
            </w:tcBorders>
          </w:tcPr>
          <w:p w14:paraId="5C9EE197" w14:textId="5D825338" w:rsidR="00292274" w:rsidRPr="00654F0F" w:rsidRDefault="00292274" w:rsidP="00BC68F8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56414A6D" w14:textId="184E295D" w:rsidR="00292274" w:rsidRPr="00654F0F" w:rsidRDefault="008E6657" w:rsidP="00BC68F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21D11902" w14:textId="3CFE3FBC" w:rsidR="00292274" w:rsidRPr="00654F0F" w:rsidRDefault="00BF706A" w:rsidP="00BC68F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6DB91A4C" w14:textId="07D1FB6E" w:rsidR="00292274" w:rsidRPr="00654F0F" w:rsidRDefault="006112D4" w:rsidP="00BC68F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7132B4C4" w14:textId="2259D56A" w:rsidR="00292274" w:rsidRPr="00654F0F" w:rsidRDefault="002D7CD1" w:rsidP="00BC68F8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112D4" w14:paraId="0A247F56" w14:textId="77777777" w:rsidTr="008C0F31">
        <w:tc>
          <w:tcPr>
            <w:tcW w:w="2332" w:type="dxa"/>
          </w:tcPr>
          <w:p w14:paraId="1E71B645" w14:textId="77777777" w:rsidR="006112D4" w:rsidRDefault="006112D4" w:rsidP="00BC68F8"/>
        </w:tc>
        <w:tc>
          <w:tcPr>
            <w:tcW w:w="11662" w:type="dxa"/>
            <w:gridSpan w:val="5"/>
            <w:tcBorders>
              <w:top w:val="nil"/>
            </w:tcBorders>
          </w:tcPr>
          <w:p w14:paraId="3D39C414" w14:textId="77777777" w:rsidR="002D7CD1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Formy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powitań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pożegnań</w:t>
            </w:r>
            <w:proofErr w:type="spellEnd"/>
          </w:p>
          <w:p w14:paraId="6C23FAD2" w14:textId="77777777" w:rsidR="002D7CD1" w:rsidRPr="00654F0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Dane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osobowe</w:t>
            </w:r>
            <w:proofErr w:type="spellEnd"/>
          </w:p>
          <w:p w14:paraId="3B5A3609" w14:textId="77777777" w:rsidR="002D7CD1" w:rsidRPr="001B07D6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Hobby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upodobania</w:t>
            </w:r>
            <w:proofErr w:type="spellEnd"/>
          </w:p>
          <w:p w14:paraId="0ED7D8E8" w14:textId="77777777" w:rsidR="002D7CD1" w:rsidRPr="00DB028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na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portalach</w:t>
            </w:r>
            <w:proofErr w:type="spellEnd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społecznościowych</w:t>
            </w:r>
            <w:proofErr w:type="spellEnd"/>
          </w:p>
          <w:p w14:paraId="09A8E366" w14:textId="77777777" w:rsidR="002D7CD1" w:rsidRPr="00DB028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Liczby od 1 do 100 i powyżej 100</w:t>
            </w:r>
          </w:p>
          <w:p w14:paraId="2F286C7D" w14:textId="77777777" w:rsidR="002D7CD1" w:rsidRPr="00DB028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czasowników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haben</w:t>
            </w:r>
            <w:proofErr w:type="spellEnd"/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sein</w:t>
            </w:r>
            <w:proofErr w:type="spellEnd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i </w:t>
            </w:r>
            <w:proofErr w:type="spellStart"/>
            <w:r w:rsidRPr="00DB028F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mögen</w:t>
            </w:r>
            <w:proofErr w:type="spellEnd"/>
          </w:p>
          <w:p w14:paraId="3CD6C63C" w14:textId="77777777" w:rsidR="002D7CD1" w:rsidRPr="00DB028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regularnych w czasie teraźniejszym</w:t>
            </w:r>
          </w:p>
          <w:p w14:paraId="167FC8F0" w14:textId="77777777" w:rsidR="002D7CD1" w:rsidRPr="00DB028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Pytania o rozstrzygnięcie</w:t>
            </w:r>
          </w:p>
          <w:p w14:paraId="3F4C4A32" w14:textId="77777777" w:rsidR="002D7CD1" w:rsidRPr="00DB028F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B028F">
              <w:rPr>
                <w:rFonts w:ascii="Verdana" w:eastAsia="Verdana" w:hAnsi="Verdana" w:cs="Verdana"/>
                <w:b w:val="0"/>
                <w:sz w:val="16"/>
                <w:szCs w:val="16"/>
              </w:rPr>
              <w:t>Pytania szczegółowe</w:t>
            </w:r>
          </w:p>
          <w:p w14:paraId="6CC7440B" w14:textId="77777777" w:rsidR="002D7CD1" w:rsidRPr="003F1C8A" w:rsidRDefault="002D7CD1" w:rsidP="002D7CD1">
            <w:pPr>
              <w:pStyle w:val="Zawartotabeli"/>
              <w:numPr>
                <w:ilvl w:val="0"/>
                <w:numId w:val="2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1B07D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Przeczenie </w:t>
            </w:r>
            <w:proofErr w:type="spellStart"/>
            <w:r w:rsidRPr="001B07D6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nicht</w:t>
            </w:r>
            <w:proofErr w:type="spellEnd"/>
          </w:p>
          <w:p w14:paraId="100425A2" w14:textId="77777777" w:rsidR="006112D4" w:rsidRPr="00654F0F" w:rsidRDefault="006112D4" w:rsidP="00BC68F8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A23B3A" w14:paraId="0CB8544F" w14:textId="77777777" w:rsidTr="000218EB">
        <w:tc>
          <w:tcPr>
            <w:tcW w:w="2332" w:type="dxa"/>
          </w:tcPr>
          <w:p w14:paraId="184A9DDB" w14:textId="4A4A8B4B" w:rsidR="00A23B3A" w:rsidRDefault="00A23B3A" w:rsidP="00A23B3A">
            <w:r>
              <w:t>RECEPCJA</w:t>
            </w:r>
          </w:p>
        </w:tc>
        <w:tc>
          <w:tcPr>
            <w:tcW w:w="2332" w:type="dxa"/>
          </w:tcPr>
          <w:p w14:paraId="0196995A" w14:textId="6C2FEF3F" w:rsidR="00A23B3A" w:rsidRDefault="00A23B3A" w:rsidP="00A23B3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 (np. </w:t>
            </w:r>
            <w:r w:rsidRPr="008E18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super, </w:t>
            </w:r>
            <w:proofErr w:type="spellStart"/>
            <w:r w:rsidRPr="008E18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interessant</w:t>
            </w:r>
            <w:proofErr w:type="spellEnd"/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), internacjonalizmy. Częściowo poprawnie rozwiązuje zadania na czytanie.</w:t>
            </w:r>
          </w:p>
        </w:tc>
        <w:tc>
          <w:tcPr>
            <w:tcW w:w="2332" w:type="dxa"/>
          </w:tcPr>
          <w:p w14:paraId="0985CD6B" w14:textId="05FA32EF" w:rsidR="00A23B3A" w:rsidRDefault="00A23B3A" w:rsidP="00A23B3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pisanych i czytanych słowa o wysokim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stopniu pospolitości, łatwości, 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nternacjonalizmy, wybrane zdania. Częściowo poprawnie rozwiązuje zadania na czytanie i słuchanie.</w:t>
            </w:r>
          </w:p>
        </w:tc>
        <w:tc>
          <w:tcPr>
            <w:tcW w:w="2332" w:type="dxa"/>
          </w:tcPr>
          <w:p w14:paraId="6A80B5CA" w14:textId="77777777" w:rsidR="00A23B3A" w:rsidRPr="00654F0F" w:rsidRDefault="00A23B3A" w:rsidP="00A23B3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6D262C6E" w14:textId="66CB04B6" w:rsidR="00A23B3A" w:rsidRDefault="00A23B3A" w:rsidP="00A23B3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6C8363E5" w14:textId="15809D66" w:rsidR="00A23B3A" w:rsidRDefault="00A23B3A" w:rsidP="00A23B3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słuchanie: r/f, dobieranie, wielokrotny wybór.</w:t>
            </w:r>
          </w:p>
        </w:tc>
        <w:tc>
          <w:tcPr>
            <w:tcW w:w="2333" w:type="dxa"/>
          </w:tcPr>
          <w:p w14:paraId="079C2807" w14:textId="656B020E" w:rsidR="00A23B3A" w:rsidRDefault="003217A4" w:rsidP="00A23B3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słuchanie: r/f, dobieranie, wielokrotny wybór.</w:t>
            </w:r>
          </w:p>
        </w:tc>
      </w:tr>
      <w:tr w:rsidR="009F50FB" w14:paraId="28D26835" w14:textId="77777777" w:rsidTr="000218EB">
        <w:tc>
          <w:tcPr>
            <w:tcW w:w="2332" w:type="dxa"/>
          </w:tcPr>
          <w:p w14:paraId="16872448" w14:textId="31310C2E" w:rsidR="009F50FB" w:rsidRDefault="009F50FB" w:rsidP="009F50FB">
            <w:r>
              <w:t>PRODUKCJA</w:t>
            </w:r>
          </w:p>
        </w:tc>
        <w:tc>
          <w:tcPr>
            <w:tcW w:w="2332" w:type="dxa"/>
          </w:tcPr>
          <w:p w14:paraId="59879FDE" w14:textId="107AC3AC" w:rsidR="009F50FB" w:rsidRDefault="009F50FB" w:rsidP="009F50FB">
            <w:r w:rsidRPr="0044284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</w:t>
            </w: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dostateczną: naśladuje, odczytuje, wykonuje niesamodzielnie zadania.</w:t>
            </w:r>
          </w:p>
        </w:tc>
        <w:tc>
          <w:tcPr>
            <w:tcW w:w="2332" w:type="dxa"/>
          </w:tcPr>
          <w:p w14:paraId="50B15F58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Przedstawia siebie</w:t>
            </w:r>
          </w:p>
          <w:p w14:paraId="3FA3A635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Odpowiada na pojedyncze pytania w formie zdań</w:t>
            </w:r>
          </w:p>
          <w:p w14:paraId="042C2709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Podaje wiek</w:t>
            </w:r>
          </w:p>
          <w:p w14:paraId="2CE22756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Zasięga informacji na temat innych osób</w:t>
            </w:r>
          </w:p>
          <w:p w14:paraId="7B0BE861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liczby od 1 do 100</w:t>
            </w:r>
          </w:p>
          <w:p w14:paraId="430CECF4" w14:textId="77777777" w:rsidR="009F50FB" w:rsidRDefault="009F50FB" w:rsidP="009F50FB"/>
        </w:tc>
        <w:tc>
          <w:tcPr>
            <w:tcW w:w="2332" w:type="dxa"/>
          </w:tcPr>
          <w:p w14:paraId="12DEBEC9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wyższymi od wymaganych na ocenę </w:t>
            </w: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dostateczną, ale niższymi niż są oczekiwane na ocenę bardzo dobrą.</w:t>
            </w:r>
          </w:p>
          <w:p w14:paraId="61EB164B" w14:textId="0649EE14" w:rsidR="009F50FB" w:rsidRDefault="009F50FB" w:rsidP="009F50FB">
            <w:r w:rsidRPr="00442845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komunikację: przedstawia w innej formie, charakteryzuje, hierarchizuje, wnioskuje, broni poglądów.</w:t>
            </w:r>
          </w:p>
        </w:tc>
        <w:tc>
          <w:tcPr>
            <w:tcW w:w="2333" w:type="dxa"/>
          </w:tcPr>
          <w:p w14:paraId="5D3F2C90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Przedstawia siebie i innych</w:t>
            </w:r>
          </w:p>
          <w:p w14:paraId="5B9D6C19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Podaje wiek</w:t>
            </w:r>
          </w:p>
          <w:p w14:paraId="4148E87A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Zasięga informacji na temat innych osób</w:t>
            </w:r>
          </w:p>
          <w:p w14:paraId="250B71A7" w14:textId="77777777" w:rsidR="009F50FB" w:rsidRPr="00442845" w:rsidRDefault="009F50FB" w:rsidP="009F50F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Nazywa liczby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od 1 do 100 i powyżej 100</w:t>
            </w:r>
          </w:p>
          <w:p w14:paraId="12C32A4B" w14:textId="4313EBA2" w:rsidR="009F50FB" w:rsidRDefault="009F50FB" w:rsidP="009F50FB">
            <w:r w:rsidRPr="00442845">
              <w:rPr>
                <w:rFonts w:ascii="Verdana" w:hAnsi="Verdana"/>
                <w:b w:val="0"/>
                <w:sz w:val="16"/>
                <w:szCs w:val="16"/>
              </w:rPr>
              <w:t>• Informuje o swojej aktywności na portalach społecznościowych</w:t>
            </w:r>
          </w:p>
        </w:tc>
        <w:tc>
          <w:tcPr>
            <w:tcW w:w="2333" w:type="dxa"/>
          </w:tcPr>
          <w:p w14:paraId="71F7FEC9" w14:textId="77777777" w:rsidR="003217A4" w:rsidRPr="00442845" w:rsidRDefault="003217A4" w:rsidP="003217A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Przedstawia siebie i innych</w:t>
            </w:r>
          </w:p>
          <w:p w14:paraId="51F65C28" w14:textId="77777777" w:rsidR="003217A4" w:rsidRPr="00442845" w:rsidRDefault="003217A4" w:rsidP="003217A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Podaje wiek</w:t>
            </w:r>
          </w:p>
          <w:p w14:paraId="733A3D2D" w14:textId="77777777" w:rsidR="003217A4" w:rsidRPr="00442845" w:rsidRDefault="003217A4" w:rsidP="003217A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Zasięga informacji na temat innych osób</w:t>
            </w:r>
          </w:p>
          <w:p w14:paraId="1C49CE9A" w14:textId="77777777" w:rsidR="003217A4" w:rsidRPr="00442845" w:rsidRDefault="003217A4" w:rsidP="003217A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Nazywa liczby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od 1 do 100 i powyżej 100</w:t>
            </w:r>
          </w:p>
          <w:p w14:paraId="643A3A10" w14:textId="5687A91C" w:rsidR="009F50FB" w:rsidRDefault="003217A4" w:rsidP="003217A4">
            <w:r w:rsidRPr="00442845">
              <w:rPr>
                <w:rFonts w:ascii="Verdana" w:hAnsi="Verdana"/>
                <w:b w:val="0"/>
                <w:sz w:val="16"/>
                <w:szCs w:val="16"/>
              </w:rPr>
              <w:t>• Informuje o swojej aktywności na portalach społecznościowych</w:t>
            </w:r>
          </w:p>
        </w:tc>
      </w:tr>
      <w:tr w:rsidR="00625FF2" w14:paraId="44AD6E1F" w14:textId="77777777" w:rsidTr="000218EB">
        <w:tc>
          <w:tcPr>
            <w:tcW w:w="2332" w:type="dxa"/>
          </w:tcPr>
          <w:p w14:paraId="2AF47E6A" w14:textId="2C941222" w:rsidR="00625FF2" w:rsidRDefault="00625FF2" w:rsidP="00625FF2">
            <w:r>
              <w:t>INTERAKCJA</w:t>
            </w:r>
          </w:p>
        </w:tc>
        <w:tc>
          <w:tcPr>
            <w:tcW w:w="2332" w:type="dxa"/>
          </w:tcPr>
          <w:p w14:paraId="00A27517" w14:textId="1A53BFE0" w:rsidR="00625FF2" w:rsidRDefault="00625FF2" w:rsidP="00625FF2">
            <w:r w:rsidRPr="00442845">
              <w:rPr>
                <w:rFonts w:ascii="Verdana" w:hAnsi="Verdana"/>
                <w:b w:val="0"/>
                <w:sz w:val="16"/>
                <w:szCs w:val="16"/>
              </w:rPr>
              <w:t>W interakcji posługuje się tylko odtworzonymi z pamięci schematami pytań, zdań dotyczącymi jego osoby. Reaguje i tworzy proste, krótkie pytania zapamiętane lub wyćwiczone drylami językowymi.</w:t>
            </w:r>
          </w:p>
        </w:tc>
        <w:tc>
          <w:tcPr>
            <w:tcW w:w="2332" w:type="dxa"/>
          </w:tcPr>
          <w:p w14:paraId="19F4BF4E" w14:textId="77777777" w:rsidR="00625FF2" w:rsidRPr="00442845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Wita się i żegna</w:t>
            </w:r>
          </w:p>
          <w:p w14:paraId="5D5BDF63" w14:textId="77777777" w:rsidR="00625FF2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>
              <w:rPr>
                <w:rFonts w:ascii="Verdana" w:hAnsi="Verdana"/>
                <w:b w:val="0"/>
                <w:sz w:val="16"/>
                <w:szCs w:val="16"/>
              </w:rPr>
              <w:t>Pyta o wiek</w:t>
            </w:r>
          </w:p>
          <w:p w14:paraId="737298E4" w14:textId="2895C0D1" w:rsidR="00625FF2" w:rsidRDefault="00625FF2" w:rsidP="00625FF2"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DB028F">
              <w:rPr>
                <w:rFonts w:ascii="Verdana" w:hAnsi="Verdana"/>
                <w:b w:val="0"/>
                <w:sz w:val="16"/>
                <w:szCs w:val="16"/>
              </w:rPr>
              <w:t>Podaje swój adres i numer telefonu</w:t>
            </w:r>
          </w:p>
        </w:tc>
        <w:tc>
          <w:tcPr>
            <w:tcW w:w="2332" w:type="dxa"/>
          </w:tcPr>
          <w:p w14:paraId="1412E254" w14:textId="77777777" w:rsidR="00625FF2" w:rsidRPr="00442845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3381602C" w14:textId="77777777" w:rsidR="00625FF2" w:rsidRPr="00442845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14:paraId="05533F8B" w14:textId="77777777" w:rsidR="00625FF2" w:rsidRPr="00442845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</w:t>
            </w:r>
          </w:p>
          <w:p w14:paraId="65B97CE1" w14:textId="77777777" w:rsidR="00625FF2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w ramach zajęć lekcyjnych.</w:t>
            </w:r>
          </w:p>
          <w:p w14:paraId="0E60631C" w14:textId="77777777" w:rsidR="00625FF2" w:rsidRDefault="00625FF2" w:rsidP="00625FF2"/>
        </w:tc>
        <w:tc>
          <w:tcPr>
            <w:tcW w:w="2333" w:type="dxa"/>
          </w:tcPr>
          <w:p w14:paraId="17F8A539" w14:textId="77777777" w:rsidR="00625FF2" w:rsidRPr="00442845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Wita się i żegna</w:t>
            </w:r>
          </w:p>
          <w:p w14:paraId="38E73B3F" w14:textId="77777777" w:rsidR="00625FF2" w:rsidRPr="00442845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samopoczucie i udziela informacji o samopoczuciu</w:t>
            </w:r>
          </w:p>
          <w:p w14:paraId="19D8BAED" w14:textId="77777777" w:rsidR="00625FF2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wiek</w:t>
            </w:r>
          </w:p>
          <w:p w14:paraId="2A87E42D" w14:textId="77777777" w:rsidR="00625FF2" w:rsidRPr="00DB028F" w:rsidRDefault="00625FF2" w:rsidP="00625FF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>• Pyta o znajomość języków obcych</w:t>
            </w:r>
          </w:p>
          <w:p w14:paraId="22C6E6FD" w14:textId="3A49502A" w:rsidR="00625FF2" w:rsidRDefault="00625FF2" w:rsidP="00625FF2">
            <w:r w:rsidRPr="00DB028F">
              <w:rPr>
                <w:rFonts w:ascii="Verdana" w:hAnsi="Verdana"/>
                <w:b w:val="0"/>
                <w:sz w:val="16"/>
                <w:szCs w:val="16"/>
              </w:rPr>
              <w:t>• Przeprowadza wywiady z innymi</w:t>
            </w: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 osobami</w:t>
            </w:r>
          </w:p>
        </w:tc>
        <w:tc>
          <w:tcPr>
            <w:tcW w:w="2333" w:type="dxa"/>
          </w:tcPr>
          <w:p w14:paraId="1A346EE3" w14:textId="77777777" w:rsidR="00A46611" w:rsidRPr="00442845" w:rsidRDefault="00A46611" w:rsidP="00A466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Wita się i żegna</w:t>
            </w:r>
          </w:p>
          <w:p w14:paraId="688EB37C" w14:textId="77777777" w:rsidR="00A46611" w:rsidRPr="00442845" w:rsidRDefault="00A46611" w:rsidP="00A466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samopoczucie i udziela informacji o samopoczuciu</w:t>
            </w:r>
          </w:p>
          <w:p w14:paraId="45887EA7" w14:textId="77777777" w:rsidR="00A46611" w:rsidRDefault="00A46611" w:rsidP="00A466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442845">
              <w:rPr>
                <w:rFonts w:ascii="Verdana" w:hAnsi="Verdana"/>
                <w:b w:val="0"/>
                <w:sz w:val="16"/>
                <w:szCs w:val="16"/>
              </w:rPr>
              <w:t>• Pyta o wiek</w:t>
            </w:r>
          </w:p>
          <w:p w14:paraId="206FA802" w14:textId="77777777" w:rsidR="00A46611" w:rsidRPr="00DB028F" w:rsidRDefault="00A46611" w:rsidP="00A466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>• Pyta o znajomość języków obcych</w:t>
            </w:r>
          </w:p>
          <w:p w14:paraId="43984C21" w14:textId="768D184F" w:rsidR="00625FF2" w:rsidRDefault="00A46611" w:rsidP="00A46611">
            <w:r w:rsidRPr="00DB028F">
              <w:rPr>
                <w:rFonts w:ascii="Verdana" w:hAnsi="Verdana"/>
                <w:b w:val="0"/>
                <w:sz w:val="16"/>
                <w:szCs w:val="16"/>
              </w:rPr>
              <w:t>• Przeprowadza wywiady z innymi</w:t>
            </w:r>
            <w:r w:rsidRPr="00442845">
              <w:rPr>
                <w:rFonts w:ascii="Verdana" w:hAnsi="Verdana"/>
                <w:b w:val="0"/>
                <w:sz w:val="16"/>
                <w:szCs w:val="16"/>
              </w:rPr>
              <w:t xml:space="preserve"> osobami</w:t>
            </w:r>
          </w:p>
        </w:tc>
      </w:tr>
    </w:tbl>
    <w:p w14:paraId="13989CCA" w14:textId="77777777" w:rsidR="00BE6562" w:rsidRDefault="00BE65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96744" w14:paraId="60AF1CAF" w14:textId="77777777" w:rsidTr="00742962">
        <w:tc>
          <w:tcPr>
            <w:tcW w:w="13994" w:type="dxa"/>
            <w:gridSpan w:val="6"/>
          </w:tcPr>
          <w:p w14:paraId="29DEBAC0" w14:textId="31378B15" w:rsidR="00A96744" w:rsidRDefault="00A96744" w:rsidP="0074296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2: </w:t>
            </w:r>
            <w:proofErr w:type="spellStart"/>
            <w:r w:rsidR="00DA3B12">
              <w:rPr>
                <w:rFonts w:ascii="Verdana" w:hAnsi="Verdana"/>
                <w:sz w:val="16"/>
                <w:szCs w:val="16"/>
              </w:rPr>
              <w:t>Schulzeit</w:t>
            </w:r>
            <w:proofErr w:type="spellEnd"/>
          </w:p>
        </w:tc>
      </w:tr>
      <w:tr w:rsidR="00A96744" w14:paraId="759754AF" w14:textId="77777777" w:rsidTr="00742962">
        <w:tc>
          <w:tcPr>
            <w:tcW w:w="2332" w:type="dxa"/>
            <w:shd w:val="clear" w:color="auto" w:fill="00B0F0"/>
          </w:tcPr>
          <w:p w14:paraId="38EC439C" w14:textId="77777777" w:rsidR="00A96744" w:rsidRDefault="00A96744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5AEA8FF0" w14:textId="77777777" w:rsidR="00A96744" w:rsidRPr="000F4505" w:rsidRDefault="00A96744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73A0C2FA" w14:textId="77777777" w:rsidR="00A96744" w:rsidRPr="000F4505" w:rsidRDefault="00A96744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7964D406" w14:textId="77777777" w:rsidR="00A96744" w:rsidRPr="000F4505" w:rsidRDefault="00A96744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2C26D6E7" w14:textId="77777777" w:rsidR="00A96744" w:rsidRPr="000F4505" w:rsidRDefault="00A96744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690F24F9" w14:textId="77777777" w:rsidR="00A96744" w:rsidRPr="000F4505" w:rsidRDefault="00A96744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050A421F" w14:textId="77777777" w:rsidR="00A96744" w:rsidRPr="000F4505" w:rsidRDefault="00A96744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A96744" w14:paraId="28C58B0E" w14:textId="77777777" w:rsidTr="00742962">
        <w:tc>
          <w:tcPr>
            <w:tcW w:w="2332" w:type="dxa"/>
          </w:tcPr>
          <w:p w14:paraId="4998AAF8" w14:textId="77777777" w:rsidR="00A96744" w:rsidRDefault="00A96744" w:rsidP="00742962"/>
        </w:tc>
        <w:tc>
          <w:tcPr>
            <w:tcW w:w="2332" w:type="dxa"/>
            <w:vAlign w:val="center"/>
          </w:tcPr>
          <w:p w14:paraId="00E3CD6E" w14:textId="77777777" w:rsidR="00A96744" w:rsidRDefault="00A96744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3E4CA690" w14:textId="77777777" w:rsidR="00A96744" w:rsidRDefault="00A96744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1D9EC599" w14:textId="77777777" w:rsidR="00A96744" w:rsidRPr="00654F0F" w:rsidRDefault="00A96744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F0F3102" w14:textId="77777777" w:rsidR="00A96744" w:rsidRDefault="00A96744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34D7FCEF" w14:textId="77777777" w:rsidR="00A96744" w:rsidRDefault="00A96744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5D0F232E" w14:textId="77777777" w:rsidR="00A96744" w:rsidRDefault="00A96744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A96744" w14:paraId="19248531" w14:textId="77777777" w:rsidTr="00742962">
        <w:tc>
          <w:tcPr>
            <w:tcW w:w="2332" w:type="dxa"/>
          </w:tcPr>
          <w:p w14:paraId="3D746EC7" w14:textId="77777777" w:rsidR="00A96744" w:rsidRDefault="00A96744" w:rsidP="00742962">
            <w:r>
              <w:t>WIEDZA</w:t>
            </w:r>
          </w:p>
          <w:p w14:paraId="36CAA834" w14:textId="77777777" w:rsidR="00A96744" w:rsidRPr="00654F0F" w:rsidRDefault="00A96744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17A3998D" w14:textId="77777777" w:rsidR="00A96744" w:rsidRPr="00654F0F" w:rsidRDefault="00A96744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7A4674B6" w14:textId="77777777" w:rsidR="00A96744" w:rsidRDefault="00A96744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7BF856AF" w14:textId="77777777" w:rsidR="00A96744" w:rsidRDefault="00A96744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01227F6C" w14:textId="77777777" w:rsidR="00A96744" w:rsidRDefault="00A96744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237F11DA" w14:textId="77777777" w:rsidR="00A96744" w:rsidRDefault="00A96744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 xml:space="preserve">, oprócz środków językowych o wysokim stopniu pospolitości, w wypowiedzi występuje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lastRenderedPageBreak/>
              <w:t>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CDC93D7" w14:textId="77777777" w:rsidR="00A96744" w:rsidRDefault="00A96744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15207490" w14:textId="77777777" w:rsidR="00A96744" w:rsidRDefault="00A96744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A96744" w14:paraId="287F2BB1" w14:textId="77777777" w:rsidTr="00742962">
        <w:tc>
          <w:tcPr>
            <w:tcW w:w="2332" w:type="dxa"/>
          </w:tcPr>
          <w:p w14:paraId="29166A37" w14:textId="77777777" w:rsidR="00A96744" w:rsidRDefault="00A96744" w:rsidP="00742962"/>
        </w:tc>
        <w:tc>
          <w:tcPr>
            <w:tcW w:w="2332" w:type="dxa"/>
            <w:tcBorders>
              <w:bottom w:val="nil"/>
            </w:tcBorders>
          </w:tcPr>
          <w:p w14:paraId="5BF58969" w14:textId="77777777" w:rsidR="00A96744" w:rsidRPr="00654F0F" w:rsidRDefault="00A96744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75A55B48" w14:textId="77777777" w:rsidR="00A96744" w:rsidRPr="00654F0F" w:rsidRDefault="00A96744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63ABC6B3" w14:textId="77777777" w:rsidR="00A96744" w:rsidRPr="00654F0F" w:rsidRDefault="00A96744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4FF2B072" w14:textId="77777777" w:rsidR="00A96744" w:rsidRPr="00654F0F" w:rsidRDefault="00A96744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2C67E313" w14:textId="77777777" w:rsidR="00A96744" w:rsidRPr="00654F0F" w:rsidRDefault="00A96744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A96744" w14:paraId="52718009" w14:textId="77777777" w:rsidTr="00742962">
        <w:tc>
          <w:tcPr>
            <w:tcW w:w="2332" w:type="dxa"/>
          </w:tcPr>
          <w:p w14:paraId="31BBEC56" w14:textId="77777777" w:rsidR="00A96744" w:rsidRDefault="00A96744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57374155" w14:textId="77777777" w:rsidR="00DA3B12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przedmiotów szkolnych</w:t>
            </w:r>
          </w:p>
          <w:p w14:paraId="7DD24699" w14:textId="77777777" w:rsidR="00DA3B12" w:rsidRPr="00794680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dni tygodnia, godziny</w:t>
            </w:r>
          </w:p>
          <w:p w14:paraId="06EB4AEE" w14:textId="77777777" w:rsidR="00DA3B12" w:rsidRPr="000863D0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863D0">
              <w:rPr>
                <w:rFonts w:ascii="Verdana" w:eastAsia="Verdana" w:hAnsi="Verdana" w:cs="Verdana"/>
                <w:b w:val="0"/>
                <w:sz w:val="16"/>
                <w:szCs w:val="16"/>
              </w:rPr>
              <w:t>Nazwy wyposażenia sali lekcyjnej</w:t>
            </w:r>
          </w:p>
          <w:p w14:paraId="0BA63CF1" w14:textId="77777777" w:rsidR="00DA3B12" w:rsidRPr="00A51502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0863D0">
              <w:rPr>
                <w:rFonts w:ascii="Verdana" w:eastAsia="Verdana" w:hAnsi="Verdana" w:cs="Verdana"/>
                <w:b w:val="0"/>
                <w:sz w:val="16"/>
                <w:szCs w:val="16"/>
              </w:rPr>
              <w:t>Nazwy przyborów szkolnych</w:t>
            </w:r>
          </w:p>
          <w:p w14:paraId="037CB109" w14:textId="77777777" w:rsidR="00DA3B12" w:rsidRPr="00654F0F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</w:pPr>
            <w:r w:rsidRPr="000863D0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czasownika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584D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en-US"/>
              </w:rPr>
              <w:t>haben</w:t>
            </w:r>
            <w:proofErr w:type="spellEnd"/>
          </w:p>
          <w:p w14:paraId="61A064AF" w14:textId="77777777" w:rsidR="00DA3B12" w:rsidRPr="00654F0F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 w mianowniku i bierniku</w:t>
            </w:r>
          </w:p>
          <w:p w14:paraId="6143732D" w14:textId="77777777" w:rsidR="00DA3B12" w:rsidRPr="00654F0F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Rzeczowniki z rodzajnikiem określonym</w:t>
            </w:r>
          </w:p>
          <w:p w14:paraId="041FA3FE" w14:textId="77777777" w:rsidR="00DA3B12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Liczba mnoga rzeczowników</w:t>
            </w:r>
          </w:p>
          <w:p w14:paraId="3B0AE5CD" w14:textId="77777777" w:rsidR="00A96744" w:rsidRDefault="00DA3B12" w:rsidP="00DA3B12">
            <w:pPr>
              <w:pStyle w:val="Zawartotabeli"/>
              <w:numPr>
                <w:ilvl w:val="0"/>
                <w:numId w:val="3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>Przeczenie</w:t>
            </w:r>
            <w:r w:rsidRPr="00DA3B1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DA3B12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kein</w:t>
            </w:r>
            <w:proofErr w:type="spellEnd"/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 mianowniku i bierniku</w:t>
            </w:r>
          </w:p>
          <w:p w14:paraId="156EB063" w14:textId="732C4352" w:rsidR="00DA3B12" w:rsidRPr="00DA3B12" w:rsidRDefault="00DA3B12" w:rsidP="00DA3B12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</w:tr>
      <w:tr w:rsidR="00646F6D" w14:paraId="4D177AB3" w14:textId="77777777" w:rsidTr="00742962">
        <w:tc>
          <w:tcPr>
            <w:tcW w:w="2332" w:type="dxa"/>
          </w:tcPr>
          <w:p w14:paraId="6749AA57" w14:textId="77777777" w:rsidR="00646F6D" w:rsidRDefault="00646F6D" w:rsidP="00646F6D">
            <w:r>
              <w:t>RECEPCJA</w:t>
            </w:r>
          </w:p>
        </w:tc>
        <w:tc>
          <w:tcPr>
            <w:tcW w:w="2332" w:type="dxa"/>
          </w:tcPr>
          <w:p w14:paraId="1018B9FA" w14:textId="2E69BF11" w:rsidR="00646F6D" w:rsidRDefault="00646F6D" w:rsidP="00646F6D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1FA374A7" w14:textId="38AEBFD9" w:rsidR="00646F6D" w:rsidRDefault="00646F6D" w:rsidP="00646F6D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14:paraId="39A7ADDC" w14:textId="77777777" w:rsidR="00646F6D" w:rsidRPr="00654F0F" w:rsidRDefault="00646F6D" w:rsidP="00646F6D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248D5E63" w14:textId="70C597CD" w:rsidR="00646F6D" w:rsidRDefault="00646F6D" w:rsidP="00646F6D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5E6AC1DF" w14:textId="0AFFF0B8" w:rsidR="00646F6D" w:rsidRDefault="00646F6D" w:rsidP="00646F6D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14:paraId="409C73E9" w14:textId="39D3ED68" w:rsidR="00646F6D" w:rsidRDefault="00646F6D" w:rsidP="00646F6D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słuchanie: r/f, dobieranie, wielokrotny wybór.</w:t>
            </w:r>
          </w:p>
        </w:tc>
      </w:tr>
      <w:tr w:rsidR="005D46F4" w14:paraId="32D753CD" w14:textId="77777777" w:rsidTr="00742962">
        <w:tc>
          <w:tcPr>
            <w:tcW w:w="2332" w:type="dxa"/>
          </w:tcPr>
          <w:p w14:paraId="785FEA90" w14:textId="77777777" w:rsidR="005D46F4" w:rsidRDefault="005D46F4" w:rsidP="005D46F4">
            <w:r>
              <w:t>PRODUKCJA</w:t>
            </w:r>
          </w:p>
        </w:tc>
        <w:tc>
          <w:tcPr>
            <w:tcW w:w="2332" w:type="dxa"/>
          </w:tcPr>
          <w:p w14:paraId="12B68FA0" w14:textId="268851E8" w:rsidR="005D46F4" w:rsidRDefault="005D46F4" w:rsidP="005D46F4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a ocenę dostateczną: naśladuje,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niesamodzielnie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zadania.</w:t>
            </w:r>
          </w:p>
        </w:tc>
        <w:tc>
          <w:tcPr>
            <w:tcW w:w="2332" w:type="dxa"/>
          </w:tcPr>
          <w:p w14:paraId="56BAE6DB" w14:textId="77777777" w:rsidR="005D46F4" w:rsidRPr="00442845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Odpowiada na pytanie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 ulubiony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przedmiot szkolny</w:t>
            </w:r>
          </w:p>
          <w:p w14:paraId="5B373487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Podaje plan lekcji</w:t>
            </w:r>
          </w:p>
          <w:p w14:paraId="6FE6F821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</w:t>
            </w:r>
            <w:r>
              <w:rPr>
                <w:rFonts w:ascii="Verdana" w:hAnsi="Verdana"/>
                <w:b w:val="0"/>
                <w:sz w:val="16"/>
                <w:szCs w:val="16"/>
              </w:rPr>
              <w:t>d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powiada na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o wyposażenie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sali lekcyjnej</w:t>
            </w:r>
          </w:p>
          <w:p w14:paraId="0ACA0912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Określa położenie pomieszczeń w szkole</w:t>
            </w:r>
          </w:p>
          <w:p w14:paraId="03CAAD6B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co ma w plecaku</w:t>
            </w:r>
          </w:p>
          <w:p w14:paraId="68AF3E43" w14:textId="77777777" w:rsidR="005D46F4" w:rsidRDefault="005D46F4" w:rsidP="005D46F4"/>
        </w:tc>
        <w:tc>
          <w:tcPr>
            <w:tcW w:w="2332" w:type="dxa"/>
          </w:tcPr>
          <w:p w14:paraId="65000384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2FC7B3C9" w14:textId="4C93B92B" w:rsidR="005D46F4" w:rsidRDefault="005D46F4" w:rsidP="005D46F4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Zachowuje poprawność ję</w:t>
            </w:r>
            <w:r>
              <w:rPr>
                <w:rFonts w:ascii="Verdana" w:hAnsi="Verdana"/>
                <w:b w:val="0"/>
                <w:sz w:val="16"/>
                <w:szCs w:val="16"/>
              </w:rPr>
              <w:t>zykową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  <w:t>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ziomie umożliwiającym sprawną komunikację: przedstawia w innej formie, charakteryzuje, hierarchizuje, wnioskuje, broni poglądów.</w:t>
            </w:r>
          </w:p>
        </w:tc>
        <w:tc>
          <w:tcPr>
            <w:tcW w:w="2333" w:type="dxa"/>
          </w:tcPr>
          <w:p w14:paraId="031394B8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przedmiotów szkolnych</w:t>
            </w:r>
          </w:p>
          <w:p w14:paraId="213D0095" w14:textId="77777777" w:rsidR="005D46F4" w:rsidRPr="00A60E76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tydzień w szkole</w:t>
            </w:r>
          </w:p>
          <w:p w14:paraId="3C4C0E47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wyposażeniu sali lekcyjnej</w:t>
            </w:r>
          </w:p>
          <w:p w14:paraId="58CD3286" w14:textId="4CCC8279" w:rsidR="005D46F4" w:rsidRDefault="005D46F4" w:rsidP="005D46F4">
            <w:r>
              <w:rPr>
                <w:rFonts w:ascii="Verdana" w:hAnsi="Verdana"/>
                <w:b w:val="0"/>
                <w:sz w:val="16"/>
                <w:szCs w:val="16"/>
              </w:rPr>
              <w:t>• Prezentuje swoją szkołę</w:t>
            </w:r>
          </w:p>
        </w:tc>
        <w:tc>
          <w:tcPr>
            <w:tcW w:w="2333" w:type="dxa"/>
          </w:tcPr>
          <w:p w14:paraId="0B60C7EF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przedmiotów szkolnych</w:t>
            </w:r>
          </w:p>
          <w:p w14:paraId="1AE2E076" w14:textId="77777777" w:rsidR="005D46F4" w:rsidRPr="00A60E76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tydzień w szkole</w:t>
            </w:r>
          </w:p>
          <w:p w14:paraId="0CC9D108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wyposażeniu sali lekcyjnej</w:t>
            </w:r>
          </w:p>
          <w:p w14:paraId="725E9DC4" w14:textId="7A4A2E89" w:rsidR="005D46F4" w:rsidRDefault="005D46F4" w:rsidP="005D46F4">
            <w:r>
              <w:rPr>
                <w:rFonts w:ascii="Verdana" w:hAnsi="Verdana"/>
                <w:b w:val="0"/>
                <w:sz w:val="16"/>
                <w:szCs w:val="16"/>
              </w:rPr>
              <w:t>• Prezentuje swoją szkołę</w:t>
            </w:r>
            <w:r>
              <w:t xml:space="preserve"> </w:t>
            </w:r>
          </w:p>
        </w:tc>
      </w:tr>
      <w:tr w:rsidR="005D46F4" w14:paraId="51F5FCAB" w14:textId="77777777" w:rsidTr="00742962">
        <w:tc>
          <w:tcPr>
            <w:tcW w:w="2332" w:type="dxa"/>
          </w:tcPr>
          <w:p w14:paraId="09B6B305" w14:textId="77777777" w:rsidR="005D46F4" w:rsidRDefault="005D46F4" w:rsidP="005D46F4">
            <w:r>
              <w:t>INTERAKCJA</w:t>
            </w:r>
          </w:p>
        </w:tc>
        <w:tc>
          <w:tcPr>
            <w:tcW w:w="2332" w:type="dxa"/>
          </w:tcPr>
          <w:p w14:paraId="40FE8E99" w14:textId="5654581B" w:rsidR="005D46F4" w:rsidRDefault="005D46F4" w:rsidP="005D46F4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>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2A1E5C75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</w:t>
            </w:r>
            <w:r w:rsidRPr="00666818">
              <w:rPr>
                <w:rFonts w:ascii="Verdana" w:hAnsi="Verdana"/>
                <w:b w:val="0"/>
                <w:sz w:val="16"/>
                <w:szCs w:val="16"/>
              </w:rPr>
              <w:t xml:space="preserve">otwierdza informację lub </w:t>
            </w:r>
            <w:r>
              <w:rPr>
                <w:rFonts w:ascii="Verdana" w:hAnsi="Verdana"/>
                <w:b w:val="0"/>
                <w:sz w:val="16"/>
                <w:szCs w:val="16"/>
              </w:rPr>
              <w:t>jej zaprzecza</w:t>
            </w:r>
          </w:p>
          <w:p w14:paraId="69CDC08E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Pyta o opinię i udziela informacji</w:t>
            </w:r>
          </w:p>
          <w:p w14:paraId="384A1E04" w14:textId="1560EF71" w:rsidR="005D46F4" w:rsidRDefault="005D46F4" w:rsidP="005D46F4">
            <w:r w:rsidRPr="00DB028F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B86">
              <w:rPr>
                <w:rFonts w:ascii="Verdana" w:hAnsi="Verdana"/>
                <w:b w:val="0"/>
                <w:sz w:val="16"/>
                <w:szCs w:val="16"/>
              </w:rPr>
              <w:t>Podaje godzinę</w:t>
            </w:r>
          </w:p>
        </w:tc>
        <w:tc>
          <w:tcPr>
            <w:tcW w:w="2332" w:type="dxa"/>
          </w:tcPr>
          <w:p w14:paraId="42CE6C16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wyższymi od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>wymaganych na ocenę dostateczną, ale niższymi niż są oczekiwane na ocenę bardzo dobrą.</w:t>
            </w:r>
          </w:p>
          <w:p w14:paraId="207A33FF" w14:textId="04155E04" w:rsidR="005D46F4" w:rsidRDefault="005D46F4" w:rsidP="005D46F4"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14:paraId="02BC85B1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Pyta o położenie pomieszczeń i informuje o tym</w:t>
            </w:r>
          </w:p>
          <w:p w14:paraId="1561926C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Udziela wyczerpujących informacji na temat ulubionych dni w szkole</w:t>
            </w:r>
          </w:p>
          <w:p w14:paraId="5B3AF8C6" w14:textId="77777777" w:rsidR="005D46F4" w:rsidRPr="00776B86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B86">
              <w:rPr>
                <w:rFonts w:ascii="Verdana" w:hAnsi="Verdana"/>
                <w:b w:val="0"/>
                <w:sz w:val="16"/>
                <w:szCs w:val="16"/>
              </w:rPr>
              <w:t xml:space="preserve">Pyta o godzinę i ją podaje </w:t>
            </w:r>
          </w:p>
          <w:p w14:paraId="0313CCC4" w14:textId="0066B5FA" w:rsidR="005D46F4" w:rsidRDefault="005D46F4" w:rsidP="005D46F4">
            <w:r w:rsidRPr="00776B86">
              <w:rPr>
                <w:rFonts w:ascii="Verdana" w:hAnsi="Verdana"/>
                <w:b w:val="0"/>
                <w:sz w:val="16"/>
                <w:szCs w:val="16"/>
              </w:rPr>
              <w:t>• Mówi o planie lekcji swoim i innych</w:t>
            </w:r>
          </w:p>
        </w:tc>
        <w:tc>
          <w:tcPr>
            <w:tcW w:w="2333" w:type="dxa"/>
          </w:tcPr>
          <w:p w14:paraId="7D2C43DD" w14:textId="77777777" w:rsidR="005D46F4" w:rsidRPr="00654F0F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Pyta o położenie pomieszczeń i informuje o tym</w:t>
            </w:r>
          </w:p>
          <w:p w14:paraId="26346EBF" w14:textId="77777777" w:rsidR="005D46F4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Udziela wyczerpujących informacji na temat ulubionych dni w szkole</w:t>
            </w:r>
          </w:p>
          <w:p w14:paraId="448959CC" w14:textId="77777777" w:rsidR="005D46F4" w:rsidRPr="00776B86" w:rsidRDefault="005D46F4" w:rsidP="005D46F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DB028F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776B86">
              <w:rPr>
                <w:rFonts w:ascii="Verdana" w:hAnsi="Verdana"/>
                <w:b w:val="0"/>
                <w:sz w:val="16"/>
                <w:szCs w:val="16"/>
              </w:rPr>
              <w:t xml:space="preserve">Pyta o godzinę i ją podaje </w:t>
            </w:r>
          </w:p>
          <w:p w14:paraId="5C94C27C" w14:textId="6446BABA" w:rsidR="005D46F4" w:rsidRDefault="005D46F4" w:rsidP="005D46F4">
            <w:r w:rsidRPr="00776B86">
              <w:rPr>
                <w:rFonts w:ascii="Verdana" w:hAnsi="Verdana"/>
                <w:b w:val="0"/>
                <w:sz w:val="16"/>
                <w:szCs w:val="16"/>
              </w:rPr>
              <w:t>• Mówi o planie lekcji swoim i innych</w:t>
            </w:r>
          </w:p>
        </w:tc>
      </w:tr>
    </w:tbl>
    <w:p w14:paraId="09E7EE5C" w14:textId="77777777" w:rsidR="00646F6D" w:rsidRDefault="00646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646F6D" w14:paraId="58736BC2" w14:textId="77777777" w:rsidTr="00742962">
        <w:tc>
          <w:tcPr>
            <w:tcW w:w="13994" w:type="dxa"/>
            <w:gridSpan w:val="6"/>
          </w:tcPr>
          <w:p w14:paraId="5A3FB0ED" w14:textId="617A04E5" w:rsidR="00646F6D" w:rsidRDefault="00646F6D" w:rsidP="0074296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3: </w:t>
            </w:r>
            <w:proofErr w:type="spellStart"/>
            <w:r w:rsidR="00FF270D">
              <w:rPr>
                <w:rFonts w:ascii="Verdana" w:hAnsi="Verdana"/>
                <w:sz w:val="16"/>
                <w:szCs w:val="16"/>
              </w:rPr>
              <w:t>Freizeit</w:t>
            </w:r>
            <w:proofErr w:type="spellEnd"/>
          </w:p>
        </w:tc>
      </w:tr>
      <w:tr w:rsidR="00646F6D" w14:paraId="612E8BE5" w14:textId="77777777" w:rsidTr="00742962">
        <w:tc>
          <w:tcPr>
            <w:tcW w:w="2332" w:type="dxa"/>
            <w:shd w:val="clear" w:color="auto" w:fill="00B0F0"/>
          </w:tcPr>
          <w:p w14:paraId="5EF9CE63" w14:textId="77777777" w:rsidR="00646F6D" w:rsidRDefault="00646F6D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306F8ECC" w14:textId="77777777" w:rsidR="00646F6D" w:rsidRPr="000F4505" w:rsidRDefault="00646F6D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42C5F1FD" w14:textId="77777777" w:rsidR="00646F6D" w:rsidRPr="000F4505" w:rsidRDefault="00646F6D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3EE1547F" w14:textId="77777777" w:rsidR="00646F6D" w:rsidRPr="000F4505" w:rsidRDefault="00646F6D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657360F4" w14:textId="77777777" w:rsidR="00646F6D" w:rsidRPr="000F4505" w:rsidRDefault="00646F6D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165B6229" w14:textId="77777777" w:rsidR="00646F6D" w:rsidRPr="000F4505" w:rsidRDefault="00646F6D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4AD1797D" w14:textId="77777777" w:rsidR="00646F6D" w:rsidRPr="000F4505" w:rsidRDefault="00646F6D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646F6D" w14:paraId="39345619" w14:textId="77777777" w:rsidTr="00742962">
        <w:tc>
          <w:tcPr>
            <w:tcW w:w="2332" w:type="dxa"/>
          </w:tcPr>
          <w:p w14:paraId="51B9C813" w14:textId="77777777" w:rsidR="00646F6D" w:rsidRDefault="00646F6D" w:rsidP="00742962"/>
        </w:tc>
        <w:tc>
          <w:tcPr>
            <w:tcW w:w="2332" w:type="dxa"/>
            <w:vAlign w:val="center"/>
          </w:tcPr>
          <w:p w14:paraId="5F3D72B8" w14:textId="77777777" w:rsidR="00646F6D" w:rsidRDefault="00646F6D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5366D34F" w14:textId="77777777" w:rsidR="00646F6D" w:rsidRDefault="00646F6D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2AC56F11" w14:textId="77777777" w:rsidR="00646F6D" w:rsidRPr="00654F0F" w:rsidRDefault="00646F6D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342B232" w14:textId="77777777" w:rsidR="00646F6D" w:rsidRDefault="00646F6D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60BB0BE4" w14:textId="77777777" w:rsidR="00646F6D" w:rsidRDefault="00646F6D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02C4210B" w14:textId="77777777" w:rsidR="00646F6D" w:rsidRDefault="00646F6D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646F6D" w14:paraId="4B6E745E" w14:textId="77777777" w:rsidTr="00742962">
        <w:tc>
          <w:tcPr>
            <w:tcW w:w="2332" w:type="dxa"/>
          </w:tcPr>
          <w:p w14:paraId="27D7D248" w14:textId="77777777" w:rsidR="00646F6D" w:rsidRDefault="00646F6D" w:rsidP="00742962">
            <w:r>
              <w:t>WIEDZA</w:t>
            </w:r>
          </w:p>
          <w:p w14:paraId="1DAACC6E" w14:textId="77777777" w:rsidR="00646F6D" w:rsidRPr="00654F0F" w:rsidRDefault="00646F6D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3C715B3F" w14:textId="77777777" w:rsidR="00646F6D" w:rsidRPr="00654F0F" w:rsidRDefault="00646F6D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3C65E12" w14:textId="77777777" w:rsidR="00646F6D" w:rsidRDefault="00646F6D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4C13BEBE" w14:textId="77777777" w:rsidR="00646F6D" w:rsidRDefault="00646F6D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2C894F93" w14:textId="77777777" w:rsidR="00646F6D" w:rsidRDefault="00646F6D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2ABE77FF" w14:textId="77777777" w:rsidR="00646F6D" w:rsidRDefault="00646F6D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680E30F3" w14:textId="77777777" w:rsidR="00646F6D" w:rsidRDefault="00646F6D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0378C6C7" w14:textId="77777777" w:rsidR="00646F6D" w:rsidRDefault="00646F6D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646F6D" w14:paraId="67B6DEF3" w14:textId="77777777" w:rsidTr="00742962">
        <w:tc>
          <w:tcPr>
            <w:tcW w:w="2332" w:type="dxa"/>
          </w:tcPr>
          <w:p w14:paraId="67731D34" w14:textId="77777777" w:rsidR="00646F6D" w:rsidRDefault="00646F6D" w:rsidP="00742962"/>
        </w:tc>
        <w:tc>
          <w:tcPr>
            <w:tcW w:w="2332" w:type="dxa"/>
            <w:tcBorders>
              <w:bottom w:val="nil"/>
            </w:tcBorders>
          </w:tcPr>
          <w:p w14:paraId="463432AD" w14:textId="77777777" w:rsidR="00646F6D" w:rsidRPr="00654F0F" w:rsidRDefault="00646F6D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5B88E812" w14:textId="77777777" w:rsidR="00646F6D" w:rsidRPr="00654F0F" w:rsidRDefault="00646F6D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2E3BD07C" w14:textId="77777777" w:rsidR="00646F6D" w:rsidRPr="00654F0F" w:rsidRDefault="00646F6D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47B9E5A3" w14:textId="77777777" w:rsidR="00646F6D" w:rsidRPr="00654F0F" w:rsidRDefault="00646F6D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41AB67B8" w14:textId="77777777" w:rsidR="00646F6D" w:rsidRPr="00654F0F" w:rsidRDefault="00646F6D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646F6D" w14:paraId="6F908AB8" w14:textId="77777777" w:rsidTr="00742962">
        <w:tc>
          <w:tcPr>
            <w:tcW w:w="2332" w:type="dxa"/>
          </w:tcPr>
          <w:p w14:paraId="6D93F9B3" w14:textId="77777777" w:rsidR="00646F6D" w:rsidRDefault="00646F6D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47258505" w14:textId="77777777" w:rsidR="00FF270D" w:rsidRPr="00F95864" w:rsidRDefault="00FF270D" w:rsidP="00FF270D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Pory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roku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miesiące</w:t>
            </w:r>
            <w:proofErr w:type="spellEnd"/>
          </w:p>
          <w:p w14:paraId="056CFAC5" w14:textId="77777777" w:rsidR="00FF270D" w:rsidRPr="00F95864" w:rsidRDefault="00FF270D" w:rsidP="00FF270D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Nazwy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aktywności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w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czasie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wolnym</w:t>
            </w:r>
            <w:proofErr w:type="spellEnd"/>
          </w:p>
          <w:p w14:paraId="40DD04E6" w14:textId="77777777" w:rsidR="00FF270D" w:rsidRPr="00F95864" w:rsidRDefault="00FF270D" w:rsidP="00FF270D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Hobby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en-US"/>
              </w:rPr>
              <w:t>zainteresowania</w:t>
            </w:r>
            <w:proofErr w:type="spellEnd"/>
          </w:p>
          <w:p w14:paraId="7A11C145" w14:textId="77777777" w:rsidR="00FF270D" w:rsidRDefault="00FF270D" w:rsidP="00FF270D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Pytania szczegółowe</w:t>
            </w:r>
          </w:p>
          <w:p w14:paraId="16306C7B" w14:textId="77777777" w:rsidR="00FF270D" w:rsidRDefault="00FF270D" w:rsidP="00FF270D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nieregularnych</w:t>
            </w:r>
          </w:p>
          <w:p w14:paraId="5ABE5A43" w14:textId="77777777" w:rsidR="00FF270D" w:rsidRDefault="00FF270D" w:rsidP="00FF270D">
            <w:pPr>
              <w:pStyle w:val="Zawartotabeli"/>
              <w:numPr>
                <w:ilvl w:val="0"/>
                <w:numId w:val="4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rozdzielnie złożonych</w:t>
            </w:r>
          </w:p>
          <w:p w14:paraId="3AA88F5C" w14:textId="5F98E6B9" w:rsidR="00646F6D" w:rsidRPr="00DA3B12" w:rsidRDefault="00FF270D" w:rsidP="00FF270D">
            <w:pPr>
              <w:pStyle w:val="Zawartotabeli"/>
              <w:ind w:left="720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czasownika </w:t>
            </w:r>
            <w:proofErr w:type="spellStart"/>
            <w:r w:rsidRPr="0044002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wollen</w:t>
            </w:r>
            <w:proofErr w:type="spellEnd"/>
            <w:r w:rsidRPr="00DA3B12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</w:tc>
      </w:tr>
      <w:tr w:rsidR="00D11FDA" w14:paraId="4C76DFF9" w14:textId="77777777" w:rsidTr="00742962">
        <w:tc>
          <w:tcPr>
            <w:tcW w:w="2332" w:type="dxa"/>
          </w:tcPr>
          <w:p w14:paraId="1726ADEE" w14:textId="77777777" w:rsidR="00D11FDA" w:rsidRDefault="00D11FDA" w:rsidP="00D11FDA">
            <w:r>
              <w:t>RECEPCJA</w:t>
            </w:r>
          </w:p>
        </w:tc>
        <w:tc>
          <w:tcPr>
            <w:tcW w:w="2332" w:type="dxa"/>
          </w:tcPr>
          <w:p w14:paraId="41EB4B51" w14:textId="194627EB" w:rsidR="00D11FDA" w:rsidRDefault="00D11FDA" w:rsidP="00D11FD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słowa: łatwe, krótkie, pospolite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7AB543AE" w14:textId="56E5B856" w:rsidR="00D11FDA" w:rsidRDefault="00D11FDA" w:rsidP="00D11FD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słowa o wysokim stopniu pospolitości, łatwości, internacjonalizmy, wybrane zdania. Częściowo poprawnie rozwiązuje zadania na czytanie i słuchanie.</w:t>
            </w:r>
          </w:p>
        </w:tc>
        <w:tc>
          <w:tcPr>
            <w:tcW w:w="2332" w:type="dxa"/>
          </w:tcPr>
          <w:p w14:paraId="613FB1B4" w14:textId="77777777" w:rsidR="00D11FDA" w:rsidRPr="00654F0F" w:rsidRDefault="00D11FDA" w:rsidP="00D11FD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Rozumie większość tekstu i komunikatów słownych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>na bazie poznanego słownictwa.</w:t>
            </w:r>
          </w:p>
          <w:p w14:paraId="6B960583" w14:textId="639133C9" w:rsidR="00D11FDA" w:rsidRDefault="00D11FDA" w:rsidP="00D11FD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755E6CDF" w14:textId="48615FA9" w:rsidR="00D11FDA" w:rsidRDefault="00D11FDA" w:rsidP="00D11FD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Rozumie szczegółowo teksty i komunikaty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14:paraId="428391A3" w14:textId="5C4228ED" w:rsidR="00D11FDA" w:rsidRDefault="00D11FDA" w:rsidP="00D11FDA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Rozumie szczegółowo teksty i komunikaty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lastRenderedPageBreak/>
              <w:t xml:space="preserve">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</w:tr>
      <w:tr w:rsidR="00D11FDA" w14:paraId="4113BEE3" w14:textId="77777777" w:rsidTr="00742962">
        <w:tc>
          <w:tcPr>
            <w:tcW w:w="2332" w:type="dxa"/>
          </w:tcPr>
          <w:p w14:paraId="077B316C" w14:textId="77777777" w:rsidR="00D11FDA" w:rsidRDefault="00D11FDA" w:rsidP="00D11FDA">
            <w:r>
              <w:lastRenderedPageBreak/>
              <w:t>PRODUKCJA</w:t>
            </w:r>
          </w:p>
        </w:tc>
        <w:tc>
          <w:tcPr>
            <w:tcW w:w="2332" w:type="dxa"/>
          </w:tcPr>
          <w:p w14:paraId="1C23A72C" w14:textId="3CA2EF2D" w:rsidR="00D11FDA" w:rsidRDefault="00D11FDA" w:rsidP="00D11FDA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aśladuje, odczytuje, wykonuje niesamodzielnie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zadania.</w:t>
            </w:r>
          </w:p>
        </w:tc>
        <w:tc>
          <w:tcPr>
            <w:tcW w:w="2332" w:type="dxa"/>
          </w:tcPr>
          <w:p w14:paraId="51BE5635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Nazywa miesiące, dni tygodnia</w:t>
            </w:r>
          </w:p>
          <w:p w14:paraId="0DFE0653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świętach i dniach wolnych</w:t>
            </w:r>
          </w:p>
          <w:p w14:paraId="6545542C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jak spędza czas wolny</w:t>
            </w:r>
          </w:p>
          <w:p w14:paraId="2FBB1AC4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hobby innych</w:t>
            </w:r>
          </w:p>
          <w:p w14:paraId="6C637F69" w14:textId="37FE9191" w:rsidR="00D11FDA" w:rsidRDefault="00D11FDA" w:rsidP="00D11FDA">
            <w:r>
              <w:rPr>
                <w:rFonts w:ascii="Verdana" w:hAnsi="Verdana"/>
                <w:b w:val="0"/>
                <w:sz w:val="16"/>
                <w:szCs w:val="16"/>
              </w:rPr>
              <w:t>• Opisuje ciekawe miejsca wypoczynku</w:t>
            </w:r>
          </w:p>
        </w:tc>
        <w:tc>
          <w:tcPr>
            <w:tcW w:w="2332" w:type="dxa"/>
          </w:tcPr>
          <w:p w14:paraId="2FC054B0" w14:textId="77777777" w:rsidR="00D11FDA" w:rsidRPr="00654F0F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03A58116" w14:textId="007DA5E1" w:rsidR="00D11FDA" w:rsidRDefault="00D11FDA" w:rsidP="00D11FDA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</w:t>
            </w:r>
            <w:r>
              <w:rPr>
                <w:rFonts w:ascii="Verdana" w:hAnsi="Verdana"/>
                <w:b w:val="0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hierarchizuje, wnioskuje, broni poglądów</w:t>
            </w:r>
          </w:p>
        </w:tc>
        <w:tc>
          <w:tcPr>
            <w:tcW w:w="2333" w:type="dxa"/>
          </w:tcPr>
          <w:p w14:paraId="1E658600" w14:textId="77777777" w:rsidR="00D11FDA" w:rsidRPr="00654F0F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świętach i dniach wolnych</w:t>
            </w:r>
          </w:p>
          <w:p w14:paraId="37D28358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formach spędzania czasu wolnego</w:t>
            </w:r>
          </w:p>
          <w:p w14:paraId="22059C8A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Prezentuje ciekawe miejsca wypoczynku</w:t>
            </w:r>
          </w:p>
          <w:p w14:paraId="4C531E3E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na temat różnych form spędzania czasu wolnego</w:t>
            </w:r>
          </w:p>
          <w:p w14:paraId="2BBC0EA3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sposobach spędzania weekendu</w:t>
            </w:r>
          </w:p>
          <w:p w14:paraId="355EA906" w14:textId="688A3C15" w:rsidR="00D11FDA" w:rsidRDefault="00D11FDA" w:rsidP="00D11FDA">
            <w:r>
              <w:rPr>
                <w:rFonts w:ascii="Verdana" w:hAnsi="Verdana"/>
                <w:b w:val="0"/>
                <w:sz w:val="16"/>
                <w:szCs w:val="16"/>
              </w:rPr>
              <w:t>• Pisze wiadomość</w:t>
            </w:r>
          </w:p>
        </w:tc>
        <w:tc>
          <w:tcPr>
            <w:tcW w:w="2333" w:type="dxa"/>
          </w:tcPr>
          <w:p w14:paraId="2BD84EAD" w14:textId="77777777" w:rsidR="00D11FDA" w:rsidRPr="00654F0F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• Mówi o świętach i dniach wolnych</w:t>
            </w:r>
          </w:p>
          <w:p w14:paraId="244F0FF3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formach spędzania czasu wolnego</w:t>
            </w:r>
          </w:p>
          <w:p w14:paraId="0823B399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Prezentuje ciekawe miejsca wypoczynku</w:t>
            </w:r>
          </w:p>
          <w:p w14:paraId="5CADB1A6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na temat różnych form spędzania czasu wolnego</w:t>
            </w:r>
          </w:p>
          <w:p w14:paraId="0E850892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sposobach spędzania weekendu</w:t>
            </w:r>
          </w:p>
          <w:p w14:paraId="05023765" w14:textId="20A685A9" w:rsidR="00D11FDA" w:rsidRDefault="00D11FDA" w:rsidP="00D11FDA">
            <w:r>
              <w:rPr>
                <w:rFonts w:ascii="Verdana" w:hAnsi="Verdana"/>
                <w:b w:val="0"/>
                <w:sz w:val="16"/>
                <w:szCs w:val="16"/>
              </w:rPr>
              <w:t>• Pisze wiadomość</w:t>
            </w:r>
          </w:p>
        </w:tc>
      </w:tr>
      <w:tr w:rsidR="00D11FDA" w14:paraId="0FF7D9D9" w14:textId="77777777" w:rsidTr="00742962">
        <w:tc>
          <w:tcPr>
            <w:tcW w:w="2332" w:type="dxa"/>
          </w:tcPr>
          <w:p w14:paraId="2D8ECFDA" w14:textId="77777777" w:rsidR="00D11FDA" w:rsidRDefault="00D11FDA" w:rsidP="00D11FDA">
            <w:r>
              <w:t>INTERAKCJA</w:t>
            </w:r>
          </w:p>
        </w:tc>
        <w:tc>
          <w:tcPr>
            <w:tcW w:w="2332" w:type="dxa"/>
          </w:tcPr>
          <w:p w14:paraId="5AC89950" w14:textId="3B96F2FA" w:rsidR="00D11FDA" w:rsidRDefault="00D11FDA" w:rsidP="00D11FDA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tylko odtworzonymi z pamięci schematami pytań, zdań, które dotyczą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3908BEC5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 informuje, jak długo coś trwa</w:t>
            </w:r>
          </w:p>
          <w:p w14:paraId="391CB1F9" w14:textId="77777777" w:rsidR="00D11FDA" w:rsidRDefault="00D11FDA" w:rsidP="00D11FDA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zainteresowania i informuje o swoich</w:t>
            </w:r>
          </w:p>
          <w:p w14:paraId="3F1268A4" w14:textId="5E1742AF" w:rsidR="00F34C3A" w:rsidRDefault="00F34C3A" w:rsidP="00D11FDA"/>
        </w:tc>
        <w:tc>
          <w:tcPr>
            <w:tcW w:w="2332" w:type="dxa"/>
          </w:tcPr>
          <w:p w14:paraId="620FEB63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17C62330" w14:textId="77777777" w:rsidR="00D11FDA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</w:t>
            </w:r>
          </w:p>
          <w:p w14:paraId="3BABC9B2" w14:textId="2740A355" w:rsidR="00D11FDA" w:rsidRDefault="00D11FDA" w:rsidP="00D11FDA">
            <w:r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14:paraId="657BACC6" w14:textId="77777777" w:rsidR="00D11FDA" w:rsidRPr="00654F0F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Przeprowadza w klasie ankietę na temat ulubionych zajęć w czasie wolnym i relacjonuje jej wyniki</w:t>
            </w:r>
          </w:p>
          <w:p w14:paraId="31830E3A" w14:textId="75C6C4E0" w:rsidR="00D11FDA" w:rsidRDefault="00D11FDA" w:rsidP="00D11FDA"/>
        </w:tc>
        <w:tc>
          <w:tcPr>
            <w:tcW w:w="2333" w:type="dxa"/>
          </w:tcPr>
          <w:p w14:paraId="2F8D0642" w14:textId="77777777" w:rsidR="00D11FDA" w:rsidRPr="00654F0F" w:rsidRDefault="00D11FDA" w:rsidP="00D11FD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Przeprowadza w klasie ankietę na temat ulubionych zajęć w czasie wolnym i relacjonuje jej wyniki</w:t>
            </w:r>
          </w:p>
          <w:p w14:paraId="34E3531A" w14:textId="2CAEDBCC" w:rsidR="00D11FDA" w:rsidRDefault="00D11FDA" w:rsidP="00D11FDA"/>
        </w:tc>
      </w:tr>
    </w:tbl>
    <w:p w14:paraId="15DC5835" w14:textId="77777777" w:rsidR="009618D5" w:rsidRDefault="009618D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618D5" w14:paraId="05DC124C" w14:textId="77777777" w:rsidTr="00742962">
        <w:tc>
          <w:tcPr>
            <w:tcW w:w="13994" w:type="dxa"/>
            <w:gridSpan w:val="6"/>
          </w:tcPr>
          <w:p w14:paraId="6F0AA154" w14:textId="1E2FC1BC" w:rsidR="009618D5" w:rsidRDefault="009618D5" w:rsidP="0074296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4: </w:t>
            </w:r>
            <w:r w:rsidR="00A23027">
              <w:rPr>
                <w:rFonts w:ascii="Verdana" w:hAnsi="Verdana"/>
                <w:sz w:val="16"/>
                <w:szCs w:val="16"/>
              </w:rPr>
              <w:t>Familie</w:t>
            </w:r>
          </w:p>
        </w:tc>
      </w:tr>
      <w:tr w:rsidR="009618D5" w14:paraId="22295CFD" w14:textId="77777777" w:rsidTr="00742962">
        <w:tc>
          <w:tcPr>
            <w:tcW w:w="2332" w:type="dxa"/>
            <w:shd w:val="clear" w:color="auto" w:fill="00B0F0"/>
          </w:tcPr>
          <w:p w14:paraId="66B6ADF9" w14:textId="77777777" w:rsidR="009618D5" w:rsidRDefault="009618D5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093D046C" w14:textId="77777777" w:rsidR="009618D5" w:rsidRPr="000F4505" w:rsidRDefault="009618D5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04DF6A58" w14:textId="77777777" w:rsidR="009618D5" w:rsidRPr="000F4505" w:rsidRDefault="009618D5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09FF73E9" w14:textId="77777777" w:rsidR="009618D5" w:rsidRPr="000F4505" w:rsidRDefault="009618D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280E5F21" w14:textId="77777777" w:rsidR="009618D5" w:rsidRPr="000F4505" w:rsidRDefault="009618D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4A643248" w14:textId="77777777" w:rsidR="009618D5" w:rsidRPr="000F4505" w:rsidRDefault="009618D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00E9BDF7" w14:textId="77777777" w:rsidR="009618D5" w:rsidRPr="000F4505" w:rsidRDefault="009618D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9618D5" w14:paraId="6FF1DF36" w14:textId="77777777" w:rsidTr="00742962">
        <w:tc>
          <w:tcPr>
            <w:tcW w:w="2332" w:type="dxa"/>
          </w:tcPr>
          <w:p w14:paraId="27E1087D" w14:textId="77777777" w:rsidR="009618D5" w:rsidRDefault="009618D5" w:rsidP="00742962"/>
        </w:tc>
        <w:tc>
          <w:tcPr>
            <w:tcW w:w="2332" w:type="dxa"/>
            <w:vAlign w:val="center"/>
          </w:tcPr>
          <w:p w14:paraId="7F0F79B0" w14:textId="77777777" w:rsidR="009618D5" w:rsidRDefault="009618D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0FBC4811" w14:textId="77777777" w:rsidR="009618D5" w:rsidRDefault="009618D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45257E6E" w14:textId="77777777" w:rsidR="009618D5" w:rsidRPr="00654F0F" w:rsidRDefault="009618D5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A701C06" w14:textId="77777777" w:rsidR="009618D5" w:rsidRDefault="009618D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49EFF8C2" w14:textId="77777777" w:rsidR="009618D5" w:rsidRDefault="009618D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1626F781" w14:textId="77777777" w:rsidR="009618D5" w:rsidRDefault="009618D5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9618D5" w14:paraId="17372067" w14:textId="77777777" w:rsidTr="00742962">
        <w:tc>
          <w:tcPr>
            <w:tcW w:w="2332" w:type="dxa"/>
          </w:tcPr>
          <w:p w14:paraId="2D0D022B" w14:textId="77777777" w:rsidR="009618D5" w:rsidRDefault="009618D5" w:rsidP="00742962">
            <w:r>
              <w:lastRenderedPageBreak/>
              <w:t>WIEDZA</w:t>
            </w:r>
          </w:p>
          <w:p w14:paraId="671906A8" w14:textId="77777777" w:rsidR="009618D5" w:rsidRPr="00654F0F" w:rsidRDefault="009618D5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46214F78" w14:textId="77777777" w:rsidR="009618D5" w:rsidRPr="00654F0F" w:rsidRDefault="009618D5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06F292C7" w14:textId="77777777" w:rsidR="009618D5" w:rsidRDefault="009618D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22F58A27" w14:textId="77777777" w:rsidR="009618D5" w:rsidRDefault="009618D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40C1B3F0" w14:textId="77777777" w:rsidR="009618D5" w:rsidRDefault="009618D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6220D9C0" w14:textId="77777777" w:rsidR="009618D5" w:rsidRDefault="009618D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214E733E" w14:textId="77777777" w:rsidR="009618D5" w:rsidRDefault="009618D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9A7D8DB" w14:textId="77777777" w:rsidR="009618D5" w:rsidRDefault="009618D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9618D5" w14:paraId="13EF89ED" w14:textId="77777777" w:rsidTr="00742962">
        <w:tc>
          <w:tcPr>
            <w:tcW w:w="2332" w:type="dxa"/>
          </w:tcPr>
          <w:p w14:paraId="38E2D6E6" w14:textId="77777777" w:rsidR="009618D5" w:rsidRDefault="009618D5" w:rsidP="00742962"/>
        </w:tc>
        <w:tc>
          <w:tcPr>
            <w:tcW w:w="2332" w:type="dxa"/>
            <w:tcBorders>
              <w:bottom w:val="nil"/>
            </w:tcBorders>
          </w:tcPr>
          <w:p w14:paraId="715B1A55" w14:textId="77777777" w:rsidR="009618D5" w:rsidRPr="00654F0F" w:rsidRDefault="009618D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4F0E147B" w14:textId="77777777" w:rsidR="009618D5" w:rsidRPr="00654F0F" w:rsidRDefault="009618D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6A349836" w14:textId="77777777" w:rsidR="009618D5" w:rsidRPr="00654F0F" w:rsidRDefault="009618D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7EC02E2C" w14:textId="77777777" w:rsidR="009618D5" w:rsidRPr="00654F0F" w:rsidRDefault="009618D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2DB85708" w14:textId="77777777" w:rsidR="009618D5" w:rsidRPr="00654F0F" w:rsidRDefault="009618D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9618D5" w14:paraId="0179BFBA" w14:textId="77777777" w:rsidTr="00742962">
        <w:tc>
          <w:tcPr>
            <w:tcW w:w="2332" w:type="dxa"/>
          </w:tcPr>
          <w:p w14:paraId="678B0F87" w14:textId="77777777" w:rsidR="009618D5" w:rsidRDefault="009618D5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290D7E91" w14:textId="77777777" w:rsidR="00A23027" w:rsidRPr="005E7597" w:rsidRDefault="00A23027" w:rsidP="00A23027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5E7597">
              <w:rPr>
                <w:rFonts w:ascii="Verdana" w:eastAsia="Verdana" w:hAnsi="Verdana" w:cs="Verdana"/>
                <w:b w:val="0"/>
                <w:sz w:val="16"/>
                <w:szCs w:val="16"/>
              </w:rPr>
              <w:t>Nazwy członków rodziny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stopnie pokrewieństwa</w:t>
            </w:r>
          </w:p>
          <w:p w14:paraId="05BD587F" w14:textId="77777777" w:rsidR="00A23027" w:rsidRDefault="00A23027" w:rsidP="00A23027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Cechy charakteru</w:t>
            </w:r>
          </w:p>
          <w:p w14:paraId="4BF8AF1E" w14:textId="77777777" w:rsidR="00A23027" w:rsidRDefault="00A23027" w:rsidP="00A23027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Obowiązki domowe</w:t>
            </w:r>
          </w:p>
          <w:p w14:paraId="4AB435DE" w14:textId="77777777" w:rsidR="00A23027" w:rsidRDefault="00A23027" w:rsidP="00A23027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Zaimki osobowe i dzierżawcze w mianowniku i bierniku</w:t>
            </w:r>
          </w:p>
          <w:p w14:paraId="3F462803" w14:textId="5F90A26E" w:rsidR="009618D5" w:rsidRPr="00A23027" w:rsidRDefault="00A23027" w:rsidP="00A23027">
            <w:pPr>
              <w:pStyle w:val="Zawartotabeli"/>
              <w:numPr>
                <w:ilvl w:val="0"/>
                <w:numId w:val="5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A2302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proofErr w:type="spellStart"/>
            <w:r w:rsidRPr="00A2302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Präteritum</w:t>
            </w:r>
            <w:proofErr w:type="spellEnd"/>
            <w:r w:rsidRPr="00A2302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: </w:t>
            </w:r>
            <w:r w:rsidRPr="00A2302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war</w:t>
            </w:r>
            <w:r w:rsidRPr="00A2302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A2302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hatte</w:t>
            </w:r>
            <w:proofErr w:type="spellEnd"/>
          </w:p>
        </w:tc>
      </w:tr>
      <w:tr w:rsidR="001563F3" w14:paraId="567C7227" w14:textId="77777777" w:rsidTr="00742962">
        <w:tc>
          <w:tcPr>
            <w:tcW w:w="2332" w:type="dxa"/>
          </w:tcPr>
          <w:p w14:paraId="36BD04BC" w14:textId="77777777" w:rsidR="001563F3" w:rsidRDefault="001563F3" w:rsidP="001563F3">
            <w:r>
              <w:t>RECEPCJA</w:t>
            </w:r>
          </w:p>
        </w:tc>
        <w:tc>
          <w:tcPr>
            <w:tcW w:w="2332" w:type="dxa"/>
          </w:tcPr>
          <w:p w14:paraId="0C6B62B0" w14:textId="25752DFA" w:rsidR="001563F3" w:rsidRDefault="001563F3" w:rsidP="001563F3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słowa: łatwe, krótkie, pospolite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oraz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0EB5B655" w14:textId="6FA6AB2C" w:rsidR="001563F3" w:rsidRDefault="001563F3" w:rsidP="001563F3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stopniu pospolitości, łatwości oraz internacjonalizmy 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14:paraId="21EC6012" w14:textId="77777777" w:rsidR="001563F3" w:rsidRPr="00654F0F" w:rsidRDefault="001563F3" w:rsidP="001563F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3A523017" w14:textId="042E5215" w:rsidR="001563F3" w:rsidRDefault="001563F3" w:rsidP="001563F3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7E0BB6CC" w14:textId="731F1269" w:rsidR="001563F3" w:rsidRDefault="001563F3" w:rsidP="001563F3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14:paraId="2270A526" w14:textId="2CA99062" w:rsidR="001563F3" w:rsidRDefault="001563F3" w:rsidP="001563F3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</w:tr>
      <w:tr w:rsidR="001563F3" w14:paraId="66A01EC9" w14:textId="77777777" w:rsidTr="00742962">
        <w:tc>
          <w:tcPr>
            <w:tcW w:w="2332" w:type="dxa"/>
          </w:tcPr>
          <w:p w14:paraId="7F3429B7" w14:textId="77777777" w:rsidR="001563F3" w:rsidRDefault="001563F3" w:rsidP="001563F3">
            <w:r>
              <w:t>PRODUKCJA</w:t>
            </w:r>
          </w:p>
        </w:tc>
        <w:tc>
          <w:tcPr>
            <w:tcW w:w="2332" w:type="dxa"/>
          </w:tcPr>
          <w:p w14:paraId="0F3152BC" w14:textId="75EE9415" w:rsidR="001563F3" w:rsidRDefault="001563F3" w:rsidP="001563F3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14:paraId="79B1A9A4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Wymienia członków rodziny</w:t>
            </w:r>
          </w:p>
          <w:p w14:paraId="2FC5FD34" w14:textId="77777777" w:rsidR="001563F3" w:rsidRPr="00654F0F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Odpowiada na pytania o członków rodziny</w:t>
            </w:r>
          </w:p>
          <w:p w14:paraId="598F7AD9" w14:textId="77777777" w:rsidR="001563F3" w:rsidRPr="00654F0F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Mówi, jakie ma obowiązki w domu</w:t>
            </w:r>
          </w:p>
          <w:p w14:paraId="162B9814" w14:textId="7068B131" w:rsidR="001563F3" w:rsidRDefault="001563F3" w:rsidP="001563F3">
            <w:r>
              <w:rPr>
                <w:rFonts w:ascii="Verdana" w:hAnsi="Verdana"/>
                <w:b w:val="0"/>
                <w:sz w:val="16"/>
                <w:szCs w:val="16"/>
              </w:rPr>
              <w:t>• Określa przynależność (zna i stosuje zaimki dzierżawcze)</w:t>
            </w:r>
          </w:p>
        </w:tc>
        <w:tc>
          <w:tcPr>
            <w:tcW w:w="2332" w:type="dxa"/>
          </w:tcPr>
          <w:p w14:paraId="12B7253C" w14:textId="77777777" w:rsidR="001563F3" w:rsidRPr="00654F0F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45A116D7" w14:textId="171C2054" w:rsidR="001563F3" w:rsidRDefault="001563F3" w:rsidP="001563F3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</w:t>
            </w:r>
            <w:r>
              <w:rPr>
                <w:rFonts w:ascii="Verdana" w:hAnsi="Verdana"/>
                <w:b w:val="0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7D4C62AD" w14:textId="77777777" w:rsidR="001563F3" w:rsidRPr="00654F0F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rodzinę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 panujące w niej relacje</w:t>
            </w:r>
          </w:p>
          <w:p w14:paraId="767271B1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Opowiada o </w:t>
            </w:r>
            <w:r>
              <w:rPr>
                <w:rFonts w:ascii="Verdana" w:hAnsi="Verdana"/>
                <w:b w:val="0"/>
                <w:sz w:val="16"/>
                <w:szCs w:val="16"/>
              </w:rPr>
              <w:t>obowiązkach domowych w swojej rodzinie</w:t>
            </w:r>
          </w:p>
          <w:p w14:paraId="1F809468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o różnych osobach z rodziny</w:t>
            </w:r>
          </w:p>
          <w:p w14:paraId="566638FF" w14:textId="22CA0C0F" w:rsidR="001563F3" w:rsidRDefault="001563F3" w:rsidP="001563F3">
            <w:r>
              <w:rPr>
                <w:rFonts w:ascii="Verdana" w:hAnsi="Verdana"/>
                <w:b w:val="0"/>
                <w:sz w:val="16"/>
                <w:szCs w:val="16"/>
              </w:rPr>
              <w:t>• Pisze e-mail</w:t>
            </w:r>
          </w:p>
        </w:tc>
        <w:tc>
          <w:tcPr>
            <w:tcW w:w="2333" w:type="dxa"/>
          </w:tcPr>
          <w:p w14:paraId="0A25879A" w14:textId="77777777" w:rsidR="005C5E36" w:rsidRPr="00654F0F" w:rsidRDefault="001563F3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 w:rsidR="005C5E36"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="005C5E36" w:rsidRPr="00654F0F">
              <w:rPr>
                <w:rFonts w:ascii="Verdana" w:hAnsi="Verdana"/>
                <w:b w:val="0"/>
                <w:sz w:val="16"/>
                <w:szCs w:val="16"/>
              </w:rPr>
              <w:t>Opisuje rodzinę</w:t>
            </w:r>
            <w:r w:rsidR="005C5E36">
              <w:rPr>
                <w:rFonts w:ascii="Verdana" w:hAnsi="Verdana"/>
                <w:b w:val="0"/>
                <w:sz w:val="16"/>
                <w:szCs w:val="16"/>
              </w:rPr>
              <w:t xml:space="preserve"> i panujące w niej relacje</w:t>
            </w:r>
          </w:p>
          <w:p w14:paraId="5CCFDDF5" w14:textId="77777777" w:rsidR="005C5E36" w:rsidRDefault="005C5E36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Opowiada o </w:t>
            </w:r>
            <w:r>
              <w:rPr>
                <w:rFonts w:ascii="Verdana" w:hAnsi="Verdana"/>
                <w:b w:val="0"/>
                <w:sz w:val="16"/>
                <w:szCs w:val="16"/>
              </w:rPr>
              <w:t>obowiązkach domowych w swojej rodzinie</w:t>
            </w:r>
          </w:p>
          <w:p w14:paraId="2D82F6FE" w14:textId="77777777" w:rsidR="005C5E36" w:rsidRDefault="005C5E36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opinię o różnych osobach z rodziny</w:t>
            </w:r>
          </w:p>
          <w:p w14:paraId="71A6E96D" w14:textId="144A32D6" w:rsidR="001563F3" w:rsidRDefault="005C5E36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e-mail</w:t>
            </w:r>
          </w:p>
          <w:p w14:paraId="1CEDB75D" w14:textId="586876D3" w:rsidR="001563F3" w:rsidRDefault="001563F3" w:rsidP="001563F3"/>
        </w:tc>
      </w:tr>
      <w:tr w:rsidR="001563F3" w14:paraId="1C33A4AB" w14:textId="77777777" w:rsidTr="00742962">
        <w:tc>
          <w:tcPr>
            <w:tcW w:w="2332" w:type="dxa"/>
          </w:tcPr>
          <w:p w14:paraId="27C9E11C" w14:textId="77777777" w:rsidR="001563F3" w:rsidRDefault="001563F3" w:rsidP="001563F3">
            <w:r>
              <w:lastRenderedPageBreak/>
              <w:t>INTERAKCJA</w:t>
            </w:r>
          </w:p>
        </w:tc>
        <w:tc>
          <w:tcPr>
            <w:tcW w:w="2332" w:type="dxa"/>
          </w:tcPr>
          <w:p w14:paraId="06CDABB8" w14:textId="1C1A1172" w:rsidR="001563F3" w:rsidRDefault="001563F3" w:rsidP="001563F3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61D139AD" w14:textId="77777777" w:rsidR="001563F3" w:rsidRPr="00654F0F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stopień pokrewieństwa i o nim informuje</w:t>
            </w:r>
          </w:p>
          <w:p w14:paraId="329E849B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ulubione zajęcia domowe</w:t>
            </w:r>
          </w:p>
          <w:p w14:paraId="0651F139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swoich obowiązkach w domu</w:t>
            </w:r>
          </w:p>
          <w:p w14:paraId="357FDBFB" w14:textId="109FD30E" w:rsidR="001563F3" w:rsidRDefault="001563F3" w:rsidP="001563F3"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członków rodziny</w:t>
            </w:r>
          </w:p>
        </w:tc>
        <w:tc>
          <w:tcPr>
            <w:tcW w:w="2332" w:type="dxa"/>
          </w:tcPr>
          <w:p w14:paraId="1A3F364C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1857105E" w14:textId="0612D0D0" w:rsidR="001563F3" w:rsidRDefault="001563F3" w:rsidP="001563F3"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14:paraId="1AE16ED1" w14:textId="77777777" w:rsidR="001563F3" w:rsidRPr="00654F0F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obowiązki domowe i informuje o podziale obowiązków w swojej rodzinie</w:t>
            </w:r>
          </w:p>
          <w:p w14:paraId="556504B1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członkach rodziny mieszkających za granicą</w:t>
            </w:r>
          </w:p>
          <w:p w14:paraId="1F71E00E" w14:textId="77777777" w:rsidR="001563F3" w:rsidRDefault="001563F3" w:rsidP="001563F3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Uzyskuje informacje na temat udziału w projekcie międzynarodowym</w:t>
            </w:r>
          </w:p>
          <w:p w14:paraId="41687AB8" w14:textId="6EAD462F" w:rsidR="001563F3" w:rsidRDefault="001563F3" w:rsidP="001563F3">
            <w:r>
              <w:rPr>
                <w:rFonts w:ascii="Verdana" w:hAnsi="Verdana"/>
                <w:b w:val="0"/>
                <w:sz w:val="16"/>
                <w:szCs w:val="16"/>
              </w:rPr>
              <w:t>• Uzasadnia opinię o członkach swojej rodziny</w:t>
            </w:r>
          </w:p>
        </w:tc>
        <w:tc>
          <w:tcPr>
            <w:tcW w:w="2333" w:type="dxa"/>
          </w:tcPr>
          <w:p w14:paraId="71985299" w14:textId="77777777" w:rsidR="005C5E36" w:rsidRPr="00654F0F" w:rsidRDefault="005C5E36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obowiązki domowe i informuje o podziale obowiązków w swojej rodzinie</w:t>
            </w:r>
          </w:p>
          <w:p w14:paraId="7BA59983" w14:textId="77777777" w:rsidR="005C5E36" w:rsidRDefault="005C5E36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członkach rodziny mieszkających za granicą</w:t>
            </w:r>
          </w:p>
          <w:p w14:paraId="1AFF2004" w14:textId="77777777" w:rsidR="005C5E36" w:rsidRDefault="005C5E36" w:rsidP="005C5E3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Uzyskuje informacje na temat udziału w projekcie międzynarodowym</w:t>
            </w:r>
          </w:p>
          <w:p w14:paraId="7B9EF540" w14:textId="487C02CF" w:rsidR="001563F3" w:rsidRDefault="005C5E36" w:rsidP="005C5E36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opinię o członkach swojej rodziny</w:t>
            </w:r>
          </w:p>
        </w:tc>
      </w:tr>
    </w:tbl>
    <w:p w14:paraId="32C75456" w14:textId="77777777" w:rsidR="00BC3F3E" w:rsidRDefault="00BC3F3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C3F3E" w14:paraId="5A3A2FA1" w14:textId="77777777" w:rsidTr="00742962">
        <w:tc>
          <w:tcPr>
            <w:tcW w:w="13994" w:type="dxa"/>
            <w:gridSpan w:val="6"/>
          </w:tcPr>
          <w:p w14:paraId="4DE4B680" w14:textId="642FE156" w:rsidR="00BC3F3E" w:rsidRDefault="00BC3F3E" w:rsidP="0074296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5: </w:t>
            </w:r>
            <w:proofErr w:type="spellStart"/>
            <w:r w:rsidR="00F40F58">
              <w:rPr>
                <w:rFonts w:ascii="Verdana" w:hAnsi="Verdana"/>
                <w:sz w:val="16"/>
                <w:szCs w:val="16"/>
              </w:rPr>
              <w:t>Ausgehen</w:t>
            </w:r>
            <w:proofErr w:type="spellEnd"/>
          </w:p>
        </w:tc>
      </w:tr>
      <w:tr w:rsidR="00BC3F3E" w14:paraId="67349811" w14:textId="77777777" w:rsidTr="00742962">
        <w:tc>
          <w:tcPr>
            <w:tcW w:w="2332" w:type="dxa"/>
            <w:shd w:val="clear" w:color="auto" w:fill="00B0F0"/>
          </w:tcPr>
          <w:p w14:paraId="0542193F" w14:textId="77777777" w:rsidR="00BC3F3E" w:rsidRDefault="00BC3F3E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53CF2CA0" w14:textId="77777777" w:rsidR="00BC3F3E" w:rsidRPr="000F4505" w:rsidRDefault="00BC3F3E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4DEFCC71" w14:textId="77777777" w:rsidR="00BC3F3E" w:rsidRPr="000F4505" w:rsidRDefault="00BC3F3E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0382EE7C" w14:textId="77777777" w:rsidR="00BC3F3E" w:rsidRPr="000F4505" w:rsidRDefault="00BC3F3E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5103BFF2" w14:textId="77777777" w:rsidR="00BC3F3E" w:rsidRPr="000F4505" w:rsidRDefault="00BC3F3E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17E789E6" w14:textId="77777777" w:rsidR="00BC3F3E" w:rsidRPr="000F4505" w:rsidRDefault="00BC3F3E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28A1EE02" w14:textId="77777777" w:rsidR="00BC3F3E" w:rsidRPr="000F4505" w:rsidRDefault="00BC3F3E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BC3F3E" w14:paraId="6AE55E26" w14:textId="77777777" w:rsidTr="00742962">
        <w:tc>
          <w:tcPr>
            <w:tcW w:w="2332" w:type="dxa"/>
          </w:tcPr>
          <w:p w14:paraId="67BAC01B" w14:textId="77777777" w:rsidR="00BC3F3E" w:rsidRDefault="00BC3F3E" w:rsidP="00742962"/>
        </w:tc>
        <w:tc>
          <w:tcPr>
            <w:tcW w:w="2332" w:type="dxa"/>
            <w:vAlign w:val="center"/>
          </w:tcPr>
          <w:p w14:paraId="0268B649" w14:textId="77777777" w:rsidR="00BC3F3E" w:rsidRDefault="00BC3F3E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0625C645" w14:textId="77777777" w:rsidR="00BC3F3E" w:rsidRDefault="00BC3F3E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7233FDF0" w14:textId="77777777" w:rsidR="00BC3F3E" w:rsidRPr="00654F0F" w:rsidRDefault="00BC3F3E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FA1CBD9" w14:textId="77777777" w:rsidR="00BC3F3E" w:rsidRDefault="00BC3F3E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0D163580" w14:textId="77777777" w:rsidR="00BC3F3E" w:rsidRDefault="00BC3F3E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280F3808" w14:textId="77777777" w:rsidR="00BC3F3E" w:rsidRDefault="00BC3F3E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BC3F3E" w14:paraId="60B24FF7" w14:textId="77777777" w:rsidTr="00742962">
        <w:tc>
          <w:tcPr>
            <w:tcW w:w="2332" w:type="dxa"/>
          </w:tcPr>
          <w:p w14:paraId="7C59D070" w14:textId="77777777" w:rsidR="00BC3F3E" w:rsidRDefault="00BC3F3E" w:rsidP="00742962">
            <w:r>
              <w:t>WIEDZA</w:t>
            </w:r>
          </w:p>
          <w:p w14:paraId="1C9E439D" w14:textId="77777777" w:rsidR="00BC3F3E" w:rsidRPr="00654F0F" w:rsidRDefault="00BC3F3E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7E94994D" w14:textId="77777777" w:rsidR="00BC3F3E" w:rsidRPr="00654F0F" w:rsidRDefault="00BC3F3E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25CA12D0" w14:textId="77777777" w:rsidR="00BC3F3E" w:rsidRDefault="00BC3F3E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54408882" w14:textId="77777777" w:rsidR="00BC3F3E" w:rsidRDefault="00BC3F3E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4AC1BFFD" w14:textId="77777777" w:rsidR="00BC3F3E" w:rsidRDefault="00BC3F3E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05EF21CF" w14:textId="77777777" w:rsidR="00BC3F3E" w:rsidRDefault="00BC3F3E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41F0ADF5" w14:textId="77777777" w:rsidR="00BC3F3E" w:rsidRDefault="00BC3F3E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494E6CD7" w14:textId="77777777" w:rsidR="00BC3F3E" w:rsidRDefault="00BC3F3E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BC3F3E" w14:paraId="50D250F6" w14:textId="77777777" w:rsidTr="00742962">
        <w:tc>
          <w:tcPr>
            <w:tcW w:w="2332" w:type="dxa"/>
          </w:tcPr>
          <w:p w14:paraId="33B2AB18" w14:textId="77777777" w:rsidR="00BC3F3E" w:rsidRDefault="00BC3F3E" w:rsidP="00742962"/>
        </w:tc>
        <w:tc>
          <w:tcPr>
            <w:tcW w:w="2332" w:type="dxa"/>
            <w:tcBorders>
              <w:bottom w:val="nil"/>
            </w:tcBorders>
          </w:tcPr>
          <w:p w14:paraId="685A94ED" w14:textId="77777777" w:rsidR="00BC3F3E" w:rsidRPr="00654F0F" w:rsidRDefault="00BC3F3E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761046CC" w14:textId="77777777" w:rsidR="00BC3F3E" w:rsidRPr="00654F0F" w:rsidRDefault="00BC3F3E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6979063B" w14:textId="77777777" w:rsidR="00BC3F3E" w:rsidRPr="00654F0F" w:rsidRDefault="00BC3F3E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62F0E4AA" w14:textId="77777777" w:rsidR="00BC3F3E" w:rsidRPr="00654F0F" w:rsidRDefault="00BC3F3E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4E8148CA" w14:textId="77777777" w:rsidR="00BC3F3E" w:rsidRPr="00654F0F" w:rsidRDefault="00BC3F3E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BC3F3E" w14:paraId="3AA06C16" w14:textId="77777777" w:rsidTr="00742962">
        <w:tc>
          <w:tcPr>
            <w:tcW w:w="2332" w:type="dxa"/>
          </w:tcPr>
          <w:p w14:paraId="2F78D691" w14:textId="77777777" w:rsidR="00BC3F3E" w:rsidRDefault="00BC3F3E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5F4DDBBB" w14:textId="77777777" w:rsidR="00F40F58" w:rsidRPr="005E7597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5E7597">
              <w:rPr>
                <w:rFonts w:ascii="Verdana" w:eastAsia="Verdana" w:hAnsi="Verdana" w:cs="Verdana"/>
                <w:b w:val="0"/>
                <w:sz w:val="16"/>
                <w:szCs w:val="16"/>
              </w:rPr>
              <w:t>Nazwy aktywności w czasie wolnym</w:t>
            </w:r>
          </w:p>
          <w:p w14:paraId="48F38A1F" w14:textId="77777777" w:rsidR="00F40F58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Miejsca spotkań z przyjaciółmi</w:t>
            </w:r>
          </w:p>
          <w:p w14:paraId="4206A466" w14:textId="77777777" w:rsidR="00F40F58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Odzież i akcesoria w sklepie sportowym</w:t>
            </w:r>
          </w:p>
          <w:p w14:paraId="13DDAE6E" w14:textId="77777777" w:rsidR="00F40F58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Proste potrawy, desery i napoje</w:t>
            </w:r>
          </w:p>
          <w:p w14:paraId="3A796F7A" w14:textId="77777777" w:rsidR="00F40F58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Odmiana czasowników modalnych </w:t>
            </w:r>
            <w:proofErr w:type="spellStart"/>
            <w:r w:rsidRPr="0037227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können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</w:t>
            </w:r>
            <w:proofErr w:type="spellStart"/>
            <w:r w:rsidRPr="0037227B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müssen</w:t>
            </w:r>
            <w:proofErr w:type="spellEnd"/>
          </w:p>
          <w:p w14:paraId="17C0207C" w14:textId="77777777" w:rsidR="00F40F58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Zaimki dzierżawcze w mianowniku i bierniku</w:t>
            </w:r>
          </w:p>
          <w:p w14:paraId="5760E0E4" w14:textId="43EDE03B" w:rsidR="00BC3F3E" w:rsidRPr="00F40F58" w:rsidRDefault="00F40F58" w:rsidP="00F40F58">
            <w:pPr>
              <w:pStyle w:val="Zawartotabeli"/>
              <w:numPr>
                <w:ilvl w:val="0"/>
                <w:numId w:val="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F40F58">
              <w:rPr>
                <w:rFonts w:ascii="Verdana" w:eastAsia="Verdana" w:hAnsi="Verdana" w:cs="Verdana"/>
                <w:b w:val="0"/>
                <w:sz w:val="16"/>
                <w:szCs w:val="16"/>
              </w:rPr>
              <w:t>Odmiana czasowników nieregularnych</w:t>
            </w:r>
          </w:p>
        </w:tc>
      </w:tr>
      <w:tr w:rsidR="00127B11" w14:paraId="423A39F4" w14:textId="77777777" w:rsidTr="00742962">
        <w:tc>
          <w:tcPr>
            <w:tcW w:w="2332" w:type="dxa"/>
          </w:tcPr>
          <w:p w14:paraId="375F58FE" w14:textId="77777777" w:rsidR="00127B11" w:rsidRDefault="00127B11" w:rsidP="00127B11">
            <w:r>
              <w:lastRenderedPageBreak/>
              <w:t>RECEPCJA</w:t>
            </w:r>
          </w:p>
        </w:tc>
        <w:tc>
          <w:tcPr>
            <w:tcW w:w="2332" w:type="dxa"/>
          </w:tcPr>
          <w:p w14:paraId="5FE5C94F" w14:textId="37352A5E" w:rsidR="00127B11" w:rsidRDefault="00127B11" w:rsidP="00127B11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0D68CF04" w14:textId="5E4495F9" w:rsidR="00127B11" w:rsidRDefault="00127B11" w:rsidP="00127B11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14:paraId="4363E65F" w14:textId="77777777" w:rsidR="00127B11" w:rsidRPr="00654F0F" w:rsidRDefault="00127B11" w:rsidP="00127B1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448C9B0D" w14:textId="6A899EBB" w:rsidR="00127B11" w:rsidRDefault="00127B11" w:rsidP="00127B11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2CC203BD" w14:textId="77777777" w:rsidR="00127B11" w:rsidRPr="00654F0F" w:rsidRDefault="00127B11" w:rsidP="00127B1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</w:p>
          <w:p w14:paraId="61251C3C" w14:textId="2A164227" w:rsidR="00127B11" w:rsidRDefault="00127B11" w:rsidP="00127B11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bieranie, wielokrotny wybór.</w:t>
            </w:r>
          </w:p>
        </w:tc>
        <w:tc>
          <w:tcPr>
            <w:tcW w:w="2333" w:type="dxa"/>
          </w:tcPr>
          <w:p w14:paraId="0E7485EE" w14:textId="77777777" w:rsidR="00127B11" w:rsidRPr="00654F0F" w:rsidRDefault="00127B11" w:rsidP="00127B11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</w:p>
          <w:p w14:paraId="67B913D1" w14:textId="2742A1E7" w:rsidR="00127B11" w:rsidRDefault="00127B11" w:rsidP="00127B11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bieranie, wielokrotny wybór.</w:t>
            </w:r>
          </w:p>
        </w:tc>
      </w:tr>
      <w:tr w:rsidR="00127B11" w14:paraId="50EDB90E" w14:textId="77777777" w:rsidTr="00742962">
        <w:tc>
          <w:tcPr>
            <w:tcW w:w="2332" w:type="dxa"/>
          </w:tcPr>
          <w:p w14:paraId="4ECE173D" w14:textId="77777777" w:rsidR="00127B11" w:rsidRDefault="00127B11" w:rsidP="00127B11">
            <w:r>
              <w:t>PRODUKCJA</w:t>
            </w:r>
          </w:p>
        </w:tc>
        <w:tc>
          <w:tcPr>
            <w:tcW w:w="2332" w:type="dxa"/>
          </w:tcPr>
          <w:p w14:paraId="535E5195" w14:textId="6CB19A57" w:rsidR="00127B11" w:rsidRDefault="00127B11" w:rsidP="00127B11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14:paraId="2A5AC5B5" w14:textId="77777777" w:rsidR="00127B11" w:rsidRPr="00654F0F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Pisze zaproszenie na wspólne wyjście</w:t>
            </w:r>
          </w:p>
          <w:p w14:paraId="775F7E00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kolejności czynności podczas kupowania biletu online</w:t>
            </w:r>
          </w:p>
          <w:p w14:paraId="2571D09F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ulubionym miejscu spotkań z przyjaciółmi</w:t>
            </w:r>
          </w:p>
          <w:p w14:paraId="35F6AE2B" w14:textId="3D6617AE" w:rsidR="00127B11" w:rsidRDefault="00C87FEA" w:rsidP="00127B11">
            <w:r>
              <w:rPr>
                <w:rFonts w:ascii="Verdana" w:hAnsi="Verdana"/>
                <w:b w:val="0"/>
                <w:sz w:val="16"/>
                <w:szCs w:val="16"/>
              </w:rPr>
              <w:t>• Informuje o typowych tematach rozmów prowadzonych przez młodzież</w:t>
            </w:r>
          </w:p>
        </w:tc>
        <w:tc>
          <w:tcPr>
            <w:tcW w:w="2332" w:type="dxa"/>
          </w:tcPr>
          <w:p w14:paraId="008ACE40" w14:textId="77777777" w:rsidR="00127B11" w:rsidRPr="00654F0F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1C5369F5" w14:textId="68171A94" w:rsidR="00127B11" w:rsidRDefault="00127B11" w:rsidP="00127B11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</w:t>
            </w:r>
            <w:r>
              <w:rPr>
                <w:rFonts w:ascii="Verdana" w:hAnsi="Verdana"/>
                <w:b w:val="0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D5EB157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typowych miejscach spotkań młodzieży, tematach rozmów między nimi i wyraża opinię na ten temat</w:t>
            </w:r>
          </w:p>
          <w:p w14:paraId="14C64AD2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zakupach w sklepie sportowym</w:t>
            </w:r>
          </w:p>
          <w:p w14:paraId="4BF5604E" w14:textId="16312991" w:rsidR="00127B11" w:rsidRDefault="00127B11" w:rsidP="00127B11">
            <w:r>
              <w:rPr>
                <w:rFonts w:ascii="Verdana" w:hAnsi="Verdana"/>
                <w:b w:val="0"/>
                <w:sz w:val="16"/>
                <w:szCs w:val="16"/>
              </w:rPr>
              <w:t>• Pisze zaproszenie</w:t>
            </w:r>
          </w:p>
        </w:tc>
        <w:tc>
          <w:tcPr>
            <w:tcW w:w="2333" w:type="dxa"/>
          </w:tcPr>
          <w:p w14:paraId="0B32BF66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t xml:space="preserve"> </w:t>
            </w:r>
            <w:r>
              <w:rPr>
                <w:rFonts w:ascii="Verdana" w:hAnsi="Verdana"/>
                <w:b w:val="0"/>
                <w:sz w:val="16"/>
                <w:szCs w:val="16"/>
              </w:rPr>
              <w:t>• Opowiada o typowych miejscach spotkań młodzieży, tematach rozmów między nimi i wyraża opinię na ten temat</w:t>
            </w:r>
          </w:p>
          <w:p w14:paraId="34E571F7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zakupach w sklepie sportowym</w:t>
            </w:r>
          </w:p>
          <w:p w14:paraId="3214542B" w14:textId="1B95B7C3" w:rsidR="00127B11" w:rsidRDefault="00127B11" w:rsidP="00127B11">
            <w:r>
              <w:rPr>
                <w:rFonts w:ascii="Verdana" w:hAnsi="Verdana"/>
                <w:b w:val="0"/>
                <w:sz w:val="16"/>
                <w:szCs w:val="16"/>
              </w:rPr>
              <w:t>• Pisze zaproszenie</w:t>
            </w:r>
            <w:r>
              <w:t xml:space="preserve"> </w:t>
            </w:r>
          </w:p>
        </w:tc>
      </w:tr>
      <w:tr w:rsidR="00127B11" w14:paraId="2C128BBF" w14:textId="77777777" w:rsidTr="00742962">
        <w:tc>
          <w:tcPr>
            <w:tcW w:w="2332" w:type="dxa"/>
          </w:tcPr>
          <w:p w14:paraId="4AE13A35" w14:textId="77777777" w:rsidR="00127B11" w:rsidRDefault="00127B11" w:rsidP="00127B11">
            <w:r>
              <w:t>INTERAKCJA</w:t>
            </w:r>
          </w:p>
        </w:tc>
        <w:tc>
          <w:tcPr>
            <w:tcW w:w="2332" w:type="dxa"/>
          </w:tcPr>
          <w:p w14:paraId="3D82E137" w14:textId="62C98533" w:rsidR="00127B11" w:rsidRDefault="00127B11" w:rsidP="00127B11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1082859D" w14:textId="77777777" w:rsidR="00127B11" w:rsidRPr="00654F0F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cenę i informuje o cenie produktu</w:t>
            </w:r>
          </w:p>
          <w:p w14:paraId="7A4C99BE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wspólne wyjście</w:t>
            </w:r>
          </w:p>
          <w:p w14:paraId="67B319B0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Proponuje miejsce spotkania</w:t>
            </w:r>
          </w:p>
          <w:p w14:paraId="5CED64F4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Podaje godzinę spotkania lub seansu filmowego</w:t>
            </w:r>
          </w:p>
          <w:p w14:paraId="5AADBC96" w14:textId="1A46D3B0" w:rsidR="00127B11" w:rsidRDefault="00127B11" w:rsidP="00127B11">
            <w:r>
              <w:rPr>
                <w:rFonts w:ascii="Verdana" w:hAnsi="Verdana"/>
                <w:b w:val="0"/>
                <w:sz w:val="16"/>
                <w:szCs w:val="16"/>
              </w:rPr>
              <w:t>• Przyjmuje propozycję, odrzuca propozycję, wyraża powątpiewanie</w:t>
            </w:r>
          </w:p>
        </w:tc>
        <w:tc>
          <w:tcPr>
            <w:tcW w:w="2332" w:type="dxa"/>
          </w:tcPr>
          <w:p w14:paraId="1E9CF982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702B6815" w14:textId="071CB564" w:rsidR="00127B11" w:rsidRDefault="00127B11" w:rsidP="00127B11"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14:paraId="60629766" w14:textId="77777777" w:rsidR="00127B11" w:rsidRPr="00654F0F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Umawia się na spotkanie</w:t>
            </w:r>
          </w:p>
          <w:p w14:paraId="4156FE0B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Odrzuca propozycję i uzasadnia odmowę</w:t>
            </w:r>
          </w:p>
          <w:p w14:paraId="415CCB9B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Składa zamówienie w kawiarni</w:t>
            </w:r>
          </w:p>
          <w:p w14:paraId="17BC4AE9" w14:textId="1FFBCA75" w:rsidR="00127B11" w:rsidRDefault="00127B11" w:rsidP="00127B11">
            <w:r>
              <w:rPr>
                <w:rFonts w:ascii="Verdana" w:hAnsi="Verdana"/>
                <w:b w:val="0"/>
                <w:sz w:val="16"/>
                <w:szCs w:val="16"/>
              </w:rPr>
              <w:t>• Pyta o produkty w sklepie sportowym</w:t>
            </w:r>
          </w:p>
        </w:tc>
        <w:tc>
          <w:tcPr>
            <w:tcW w:w="2333" w:type="dxa"/>
          </w:tcPr>
          <w:p w14:paraId="2B590042" w14:textId="77777777" w:rsidR="00127B11" w:rsidRPr="00654F0F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Umawia się na spotkanie</w:t>
            </w:r>
          </w:p>
          <w:p w14:paraId="106BB86D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Odrzuca propozycję i uzasadnia odmowę</w:t>
            </w:r>
          </w:p>
          <w:p w14:paraId="0F8ED5EA" w14:textId="77777777" w:rsidR="00127B11" w:rsidRDefault="00127B11" w:rsidP="00127B1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Składa zamówienie w kawiarni</w:t>
            </w:r>
          </w:p>
          <w:p w14:paraId="6B90C641" w14:textId="75B11AD7" w:rsidR="00127B11" w:rsidRDefault="00127B11" w:rsidP="00127B11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produkty w sklepie sportowym</w:t>
            </w:r>
          </w:p>
        </w:tc>
      </w:tr>
    </w:tbl>
    <w:p w14:paraId="3105EADB" w14:textId="77777777" w:rsidR="002E394A" w:rsidRDefault="002E394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2E394A" w14:paraId="7B62F23D" w14:textId="77777777" w:rsidTr="00742962">
        <w:tc>
          <w:tcPr>
            <w:tcW w:w="13994" w:type="dxa"/>
            <w:gridSpan w:val="6"/>
          </w:tcPr>
          <w:p w14:paraId="763571FD" w14:textId="5DDD3C54" w:rsidR="002E394A" w:rsidRDefault="002E394A" w:rsidP="0074296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6: </w:t>
            </w:r>
            <w:proofErr w:type="spellStart"/>
            <w:r w:rsidR="00707397">
              <w:rPr>
                <w:rFonts w:ascii="Verdana" w:hAnsi="Verdana"/>
                <w:sz w:val="16"/>
                <w:szCs w:val="16"/>
              </w:rPr>
              <w:t>Meine</w:t>
            </w:r>
            <w:proofErr w:type="spellEnd"/>
            <w:r w:rsidR="0070739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707397">
              <w:rPr>
                <w:rFonts w:ascii="Verdana" w:hAnsi="Verdana"/>
                <w:sz w:val="16"/>
                <w:szCs w:val="16"/>
              </w:rPr>
              <w:t>Welt</w:t>
            </w:r>
            <w:proofErr w:type="spellEnd"/>
          </w:p>
        </w:tc>
      </w:tr>
      <w:tr w:rsidR="002E394A" w14:paraId="557B66F4" w14:textId="77777777" w:rsidTr="00742962">
        <w:tc>
          <w:tcPr>
            <w:tcW w:w="2332" w:type="dxa"/>
            <w:shd w:val="clear" w:color="auto" w:fill="00B0F0"/>
          </w:tcPr>
          <w:p w14:paraId="1DF40DC4" w14:textId="77777777" w:rsidR="002E394A" w:rsidRDefault="002E394A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36C0D891" w14:textId="77777777" w:rsidR="002E394A" w:rsidRPr="000F4505" w:rsidRDefault="002E394A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1F410DA4" w14:textId="77777777" w:rsidR="002E394A" w:rsidRPr="000F4505" w:rsidRDefault="002E394A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1DB513B0" w14:textId="77777777" w:rsidR="002E394A" w:rsidRPr="000F4505" w:rsidRDefault="002E394A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46C108E0" w14:textId="77777777" w:rsidR="002E394A" w:rsidRPr="000F4505" w:rsidRDefault="002E394A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767E4D37" w14:textId="77777777" w:rsidR="002E394A" w:rsidRPr="000F4505" w:rsidRDefault="002E394A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666540FF" w14:textId="77777777" w:rsidR="002E394A" w:rsidRPr="000F4505" w:rsidRDefault="002E394A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2E394A" w14:paraId="522CF668" w14:textId="77777777" w:rsidTr="00742962">
        <w:tc>
          <w:tcPr>
            <w:tcW w:w="2332" w:type="dxa"/>
          </w:tcPr>
          <w:p w14:paraId="7A298331" w14:textId="77777777" w:rsidR="002E394A" w:rsidRDefault="002E394A" w:rsidP="00742962"/>
        </w:tc>
        <w:tc>
          <w:tcPr>
            <w:tcW w:w="2332" w:type="dxa"/>
            <w:vAlign w:val="center"/>
          </w:tcPr>
          <w:p w14:paraId="259AE5DD" w14:textId="77777777" w:rsidR="002E394A" w:rsidRDefault="002E394A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42711AE3" w14:textId="77777777" w:rsidR="002E394A" w:rsidRDefault="002E394A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08215ADF" w14:textId="77777777" w:rsidR="002E394A" w:rsidRPr="00654F0F" w:rsidRDefault="002E394A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2A7DFC7" w14:textId="77777777" w:rsidR="002E394A" w:rsidRDefault="002E394A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7D4082B2" w14:textId="77777777" w:rsidR="002E394A" w:rsidRDefault="002E394A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2EE2E9B8" w14:textId="77777777" w:rsidR="002E394A" w:rsidRDefault="002E394A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2E394A" w14:paraId="34CE1A61" w14:textId="77777777" w:rsidTr="00742962">
        <w:tc>
          <w:tcPr>
            <w:tcW w:w="2332" w:type="dxa"/>
          </w:tcPr>
          <w:p w14:paraId="21F5E753" w14:textId="77777777" w:rsidR="002E394A" w:rsidRDefault="002E394A" w:rsidP="00742962">
            <w:r>
              <w:t>WIEDZA</w:t>
            </w:r>
          </w:p>
          <w:p w14:paraId="71B81212" w14:textId="77777777" w:rsidR="002E394A" w:rsidRPr="00654F0F" w:rsidRDefault="002E394A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3D9A4236" w14:textId="77777777" w:rsidR="002E394A" w:rsidRPr="00654F0F" w:rsidRDefault="002E394A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1EAED41" w14:textId="77777777" w:rsidR="002E394A" w:rsidRDefault="002E394A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0C9CB613" w14:textId="77777777" w:rsidR="002E394A" w:rsidRDefault="002E394A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7301BA1C" w14:textId="77777777" w:rsidR="002E394A" w:rsidRDefault="002E394A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244DC1C1" w14:textId="77777777" w:rsidR="002E394A" w:rsidRDefault="002E394A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60ECD12" w14:textId="77777777" w:rsidR="002E394A" w:rsidRDefault="002E394A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10DE2214" w14:textId="77777777" w:rsidR="002E394A" w:rsidRDefault="002E394A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2E394A" w14:paraId="6EEACB12" w14:textId="77777777" w:rsidTr="00742962">
        <w:tc>
          <w:tcPr>
            <w:tcW w:w="2332" w:type="dxa"/>
          </w:tcPr>
          <w:p w14:paraId="61D6CF28" w14:textId="77777777" w:rsidR="002E394A" w:rsidRDefault="002E394A" w:rsidP="00742962"/>
        </w:tc>
        <w:tc>
          <w:tcPr>
            <w:tcW w:w="2332" w:type="dxa"/>
            <w:tcBorders>
              <w:bottom w:val="nil"/>
            </w:tcBorders>
          </w:tcPr>
          <w:p w14:paraId="08D61C28" w14:textId="77777777" w:rsidR="002E394A" w:rsidRPr="00654F0F" w:rsidRDefault="002E394A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1902F038" w14:textId="77777777" w:rsidR="002E394A" w:rsidRPr="00654F0F" w:rsidRDefault="002E394A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20C644F9" w14:textId="77777777" w:rsidR="002E394A" w:rsidRPr="00654F0F" w:rsidRDefault="002E394A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7150D9DF" w14:textId="77777777" w:rsidR="002E394A" w:rsidRPr="00654F0F" w:rsidRDefault="002E394A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45C342E9" w14:textId="77777777" w:rsidR="002E394A" w:rsidRPr="00654F0F" w:rsidRDefault="002E394A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2E394A" w14:paraId="6CCEEAD3" w14:textId="77777777" w:rsidTr="00742962">
        <w:tc>
          <w:tcPr>
            <w:tcW w:w="2332" w:type="dxa"/>
          </w:tcPr>
          <w:p w14:paraId="407D56FE" w14:textId="77777777" w:rsidR="002E394A" w:rsidRDefault="002E394A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42832046" w14:textId="77777777" w:rsidR="00707397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Typy domów, części miasta, obiekty w mieście</w:t>
            </w:r>
          </w:p>
          <w:p w14:paraId="3B79F073" w14:textId="77777777" w:rsidR="00707397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Określenia miejsca</w:t>
            </w:r>
          </w:p>
          <w:p w14:paraId="500A4F82" w14:textId="77777777" w:rsidR="00707397" w:rsidRPr="00654F0F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Nazwy pomieszczeń w domu</w:t>
            </w:r>
          </w:p>
          <w:p w14:paraId="3698FF00" w14:textId="77777777" w:rsidR="00707397" w:rsidRPr="00654F0F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Nazwy sprzętów i wyposażenia mieszkania</w:t>
            </w:r>
          </w:p>
          <w:p w14:paraId="267B757F" w14:textId="77777777" w:rsidR="00707397" w:rsidRPr="00654F0F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Miejsce zamieszkania, jego zalety i wady</w:t>
            </w:r>
          </w:p>
          <w:p w14:paraId="71D98EDF" w14:textId="77777777" w:rsidR="00707397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Rzeczownik i zaimki dzierżawcze w celowniku</w:t>
            </w:r>
          </w:p>
          <w:p w14:paraId="70A45E9F" w14:textId="15B8E944" w:rsidR="002E394A" w:rsidRPr="00707397" w:rsidRDefault="00707397" w:rsidP="00707397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Przyimki określające położenie: </w:t>
            </w:r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in</w:t>
            </w:r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auf</w:t>
            </w:r>
            <w:proofErr w:type="spellEnd"/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an</w:t>
            </w:r>
            <w:proofErr w:type="spellEnd"/>
            <w:r w:rsidRPr="00707397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, </w:t>
            </w:r>
            <w:proofErr w:type="spellStart"/>
            <w:r w:rsidRPr="00707397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vor</w:t>
            </w:r>
            <w:proofErr w:type="spellEnd"/>
          </w:p>
        </w:tc>
      </w:tr>
      <w:tr w:rsidR="0000121E" w14:paraId="3E29BD2E" w14:textId="77777777" w:rsidTr="00742962">
        <w:tc>
          <w:tcPr>
            <w:tcW w:w="2332" w:type="dxa"/>
          </w:tcPr>
          <w:p w14:paraId="5913A49A" w14:textId="77777777" w:rsidR="0000121E" w:rsidRDefault="0000121E" w:rsidP="0000121E">
            <w:r>
              <w:t>RECEPCJA</w:t>
            </w:r>
          </w:p>
        </w:tc>
        <w:tc>
          <w:tcPr>
            <w:tcW w:w="2332" w:type="dxa"/>
          </w:tcPr>
          <w:p w14:paraId="619E7CD6" w14:textId="42CD4446" w:rsidR="0000121E" w:rsidRDefault="0000121E" w:rsidP="0000121E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1828163B" w14:textId="25CE513D" w:rsidR="0000121E" w:rsidRDefault="0000121E" w:rsidP="0000121E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14:paraId="217DDF3B" w14:textId="77777777" w:rsidR="0000121E" w:rsidRPr="00654F0F" w:rsidRDefault="0000121E" w:rsidP="0000121E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1EA91F25" w14:textId="74E9A762" w:rsidR="0000121E" w:rsidRDefault="0000121E" w:rsidP="0000121E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39AA7843" w14:textId="7255A0CA" w:rsidR="0000121E" w:rsidRDefault="0000121E" w:rsidP="0000121E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 i komunikaty słowne w zakresie omawianych tematów. Poprawnie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rozwiązuje zadania na czytanie i słuchanie: r/f, dobieranie, wielokrotny wybór.</w:t>
            </w:r>
          </w:p>
        </w:tc>
        <w:tc>
          <w:tcPr>
            <w:tcW w:w="2333" w:type="dxa"/>
          </w:tcPr>
          <w:p w14:paraId="017344F9" w14:textId="0657CC3B" w:rsidR="0000121E" w:rsidRDefault="0000121E" w:rsidP="0000121E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 i komunikaty słowne w zakresie omawianych tematów. Poprawnie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rozwiązuje zadania na czytanie i słuchanie: r/f, dobieranie, wielokrotny wybór.</w:t>
            </w:r>
          </w:p>
        </w:tc>
      </w:tr>
      <w:tr w:rsidR="00385216" w14:paraId="16BF36FD" w14:textId="77777777" w:rsidTr="00742962">
        <w:tc>
          <w:tcPr>
            <w:tcW w:w="2332" w:type="dxa"/>
          </w:tcPr>
          <w:p w14:paraId="624B5471" w14:textId="77777777" w:rsidR="00385216" w:rsidRDefault="00385216" w:rsidP="00385216">
            <w:r>
              <w:t>PRODUKCJA</w:t>
            </w:r>
          </w:p>
        </w:tc>
        <w:tc>
          <w:tcPr>
            <w:tcW w:w="2332" w:type="dxa"/>
          </w:tcPr>
          <w:p w14:paraId="7EF36A55" w14:textId="3EE4C650" w:rsidR="00385216" w:rsidRDefault="00385216" w:rsidP="00385216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14:paraId="1A75612D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Nazywa typy domów, określa miejsca zamieszkania</w:t>
            </w:r>
          </w:p>
          <w:p w14:paraId="241DAD07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swoje miejsce zamieszkania</w:t>
            </w:r>
          </w:p>
          <w:p w14:paraId="2183A96E" w14:textId="77777777" w:rsidR="00385216" w:rsidRPr="003A372C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Wymienia zalety i wady swojego miejsca zamieszkania</w:t>
            </w:r>
          </w:p>
          <w:p w14:paraId="5307AA2A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swój pokój, wykorzystując schemat podany przez nauczyciela</w:t>
            </w:r>
          </w:p>
          <w:p w14:paraId="6817F8DA" w14:textId="77777777" w:rsidR="00385216" w:rsidRPr="003A372C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Określa położenie</w:t>
            </w:r>
            <w:r w:rsidRPr="003A372C">
              <w:rPr>
                <w:rFonts w:ascii="Verdana" w:hAnsi="Verdana"/>
                <w:b w:val="0"/>
                <w:sz w:val="16"/>
                <w:szCs w:val="16"/>
              </w:rPr>
              <w:t xml:space="preserve"> przedmiotów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3296DABF" w14:textId="7AB2BD1A" w:rsidR="00385216" w:rsidRDefault="00385216" w:rsidP="00385216">
            <w:r>
              <w:rPr>
                <w:rFonts w:ascii="Verdana" w:hAnsi="Verdana"/>
                <w:b w:val="0"/>
                <w:sz w:val="16"/>
                <w:szCs w:val="16"/>
              </w:rPr>
              <w:t>• Informuje o ciekawych muzeach w krajach niemieckojęzycznych</w:t>
            </w:r>
          </w:p>
        </w:tc>
        <w:tc>
          <w:tcPr>
            <w:tcW w:w="2332" w:type="dxa"/>
          </w:tcPr>
          <w:p w14:paraId="5809C36F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wyższymi od wymaganych na ocenę dostateczną, ale niższymi niż są oczekiwane na ocenę bardzo dobrą. </w:t>
            </w:r>
          </w:p>
          <w:p w14:paraId="5BFE9E95" w14:textId="099B6B98" w:rsidR="00385216" w:rsidRDefault="00385216" w:rsidP="00385216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</w:t>
            </w:r>
            <w:r>
              <w:rPr>
                <w:rFonts w:ascii="Verdana" w:hAnsi="Verdana"/>
                <w:b w:val="0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ziomie umożliwiającym dobrą komunikację: przedstawia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>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92FB335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Udziela informacji o tym,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 właśnie robi i co zamierza robić</w:t>
            </w:r>
          </w:p>
          <w:p w14:paraId="15FACD86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przebiegu swojego dnia i dni innych osób</w:t>
            </w:r>
          </w:p>
          <w:p w14:paraId="51AB5C47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pomieszczenia</w:t>
            </w:r>
          </w:p>
          <w:p w14:paraId="35FFFE63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Określa położenie przedmiotów i zmianę ich miejsca</w:t>
            </w:r>
          </w:p>
          <w:p w14:paraId="38CEF9B3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obowiązków domowych</w:t>
            </w:r>
          </w:p>
          <w:p w14:paraId="774E2AC8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zamiarach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i powinnościach</w:t>
            </w:r>
          </w:p>
          <w:p w14:paraId="34DAD3C4" w14:textId="0CCC23EF" w:rsidR="00385216" w:rsidRDefault="00385216" w:rsidP="00385216"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yraża pozwolenia i zakazy</w:t>
            </w:r>
          </w:p>
        </w:tc>
        <w:tc>
          <w:tcPr>
            <w:tcW w:w="2333" w:type="dxa"/>
          </w:tcPr>
          <w:p w14:paraId="236C1CF1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Udziela informacji o tym, </w:t>
            </w:r>
            <w:r>
              <w:rPr>
                <w:rFonts w:ascii="Verdana" w:hAnsi="Verdana"/>
                <w:b w:val="0"/>
                <w:sz w:val="16"/>
                <w:szCs w:val="16"/>
              </w:rPr>
              <w:t>c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 właśnie robi i co zamierza robić</w:t>
            </w:r>
          </w:p>
          <w:p w14:paraId="059F0EB7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przebiegu swojego dnia i dni innych osób</w:t>
            </w:r>
          </w:p>
          <w:p w14:paraId="420428B2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Opisuje pomieszczenia</w:t>
            </w:r>
          </w:p>
          <w:p w14:paraId="349A0091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Określa położenie przedmiotów i zmianę ich miejsca</w:t>
            </w:r>
          </w:p>
          <w:p w14:paraId="13149498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Wyraża opinię na temat obowiązków domowych</w:t>
            </w:r>
          </w:p>
          <w:p w14:paraId="17953D80" w14:textId="77777777" w:rsidR="00385216" w:rsidRPr="00654F0F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Opowiada o zamiarach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i powinnościach</w:t>
            </w:r>
          </w:p>
          <w:p w14:paraId="47E77D50" w14:textId="53650667" w:rsidR="00385216" w:rsidRDefault="00385216" w:rsidP="00385216">
            <w:r>
              <w:rPr>
                <w:rFonts w:ascii="Verdana" w:hAnsi="Verdana"/>
                <w:b w:val="0"/>
                <w:sz w:val="16"/>
                <w:szCs w:val="16"/>
              </w:rPr>
              <w:t>• 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yraża pozwolenia i zakazy</w:t>
            </w:r>
          </w:p>
        </w:tc>
      </w:tr>
      <w:tr w:rsidR="00385216" w14:paraId="686EB8D0" w14:textId="77777777" w:rsidTr="00742962">
        <w:tc>
          <w:tcPr>
            <w:tcW w:w="2332" w:type="dxa"/>
          </w:tcPr>
          <w:p w14:paraId="40AD41FB" w14:textId="77777777" w:rsidR="00385216" w:rsidRDefault="00385216" w:rsidP="00385216">
            <w:r>
              <w:t>INTERAKCJA</w:t>
            </w:r>
          </w:p>
        </w:tc>
        <w:tc>
          <w:tcPr>
            <w:tcW w:w="2332" w:type="dxa"/>
          </w:tcPr>
          <w:p w14:paraId="51C90B41" w14:textId="0F9F7CF0" w:rsidR="00385216" w:rsidRDefault="00385216" w:rsidP="00385216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360D7C97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adres i podaje swój</w:t>
            </w:r>
          </w:p>
          <w:p w14:paraId="3E71874B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Informuje, co się znajduje w okolicy jego miejsca zamieszkania</w:t>
            </w:r>
          </w:p>
          <w:p w14:paraId="24602B4E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</w:t>
            </w:r>
          </w:p>
          <w:p w14:paraId="186A07C2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upodobanie</w:t>
            </w:r>
          </w:p>
          <w:p w14:paraId="4A8F5281" w14:textId="36B86EB3" w:rsidR="00385216" w:rsidRDefault="00385216" w:rsidP="00385216">
            <w:r>
              <w:rPr>
                <w:rFonts w:ascii="Verdana" w:hAnsi="Verdana"/>
                <w:b w:val="0"/>
                <w:sz w:val="16"/>
                <w:szCs w:val="16"/>
              </w:rPr>
              <w:t xml:space="preserve">• Informuje, jakie muzeum chciałby odwiedzić, i uzasadnia wybór </w:t>
            </w:r>
          </w:p>
        </w:tc>
        <w:tc>
          <w:tcPr>
            <w:tcW w:w="2332" w:type="dxa"/>
          </w:tcPr>
          <w:p w14:paraId="2221DD29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082E317C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14:paraId="6F2D0F60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one sytuacji typowych, podobnych do przerobionych </w:t>
            </w:r>
          </w:p>
          <w:p w14:paraId="4772A3E5" w14:textId="2EB3D1F5" w:rsidR="00385216" w:rsidRDefault="00385216" w:rsidP="00385216">
            <w:r>
              <w:rPr>
                <w:rFonts w:ascii="Verdana" w:hAnsi="Verdana"/>
                <w:b w:val="0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14:paraId="31DFA697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Mówi, gdzie chciałby mieszkać w przyszłości</w:t>
            </w:r>
          </w:p>
          <w:p w14:paraId="6C06CED6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wyposażenie pokoju i położenie sprzętów w nim</w:t>
            </w:r>
          </w:p>
          <w:p w14:paraId="5C39DBBB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miejsca zamieszkania i wyraża własną</w:t>
            </w:r>
          </w:p>
          <w:p w14:paraId="0EFBB04E" w14:textId="32AF75AB" w:rsidR="00385216" w:rsidRDefault="00385216" w:rsidP="00385216">
            <w:r>
              <w:rPr>
                <w:rFonts w:ascii="Verdana" w:hAnsi="Verdana"/>
                <w:b w:val="0"/>
                <w:sz w:val="16"/>
                <w:szCs w:val="16"/>
              </w:rPr>
              <w:t>• Uzasadnia swoje wybory</w:t>
            </w:r>
          </w:p>
        </w:tc>
        <w:tc>
          <w:tcPr>
            <w:tcW w:w="2333" w:type="dxa"/>
          </w:tcPr>
          <w:p w14:paraId="53E8F875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Mówi, gdzie chciałby mieszkać w przyszłości</w:t>
            </w:r>
          </w:p>
          <w:p w14:paraId="2B90727A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wyposażenie pokoju i położenie sprzętów w nim</w:t>
            </w:r>
          </w:p>
          <w:p w14:paraId="5F848138" w14:textId="77777777" w:rsidR="00385216" w:rsidRDefault="00385216" w:rsidP="0038521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miejsca zamieszkania i wyraża własną</w:t>
            </w:r>
          </w:p>
          <w:p w14:paraId="01E5D024" w14:textId="795E2572" w:rsidR="00385216" w:rsidRDefault="00385216" w:rsidP="00385216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swoje wybory</w:t>
            </w:r>
          </w:p>
        </w:tc>
      </w:tr>
    </w:tbl>
    <w:p w14:paraId="07AB0866" w14:textId="77777777" w:rsidR="009C6765" w:rsidRDefault="009C676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9C6765" w14:paraId="4ABC19F1" w14:textId="77777777" w:rsidTr="00742962">
        <w:tc>
          <w:tcPr>
            <w:tcW w:w="13994" w:type="dxa"/>
            <w:gridSpan w:val="6"/>
          </w:tcPr>
          <w:p w14:paraId="0D066E24" w14:textId="7A4BA82B" w:rsidR="009C6765" w:rsidRDefault="009C6765" w:rsidP="00742962">
            <w:r>
              <w:rPr>
                <w:rFonts w:ascii="Verdana" w:hAnsi="Verdana"/>
                <w:sz w:val="16"/>
                <w:szCs w:val="16"/>
              </w:rPr>
              <w:t>PERFEKT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1, ROZDZIAŁ</w:t>
            </w:r>
            <w:r>
              <w:rPr>
                <w:rFonts w:ascii="Verdana" w:hAnsi="Verdana"/>
                <w:sz w:val="16"/>
                <w:szCs w:val="16"/>
              </w:rPr>
              <w:t xml:space="preserve"> 7: </w:t>
            </w:r>
            <w:r w:rsidR="0027772E">
              <w:rPr>
                <w:rFonts w:ascii="Verdana" w:hAnsi="Verdana"/>
                <w:sz w:val="16"/>
                <w:szCs w:val="16"/>
              </w:rPr>
              <w:t>Sport</w:t>
            </w:r>
          </w:p>
        </w:tc>
      </w:tr>
      <w:tr w:rsidR="009C6765" w14:paraId="531E2D00" w14:textId="77777777" w:rsidTr="00742962">
        <w:tc>
          <w:tcPr>
            <w:tcW w:w="2332" w:type="dxa"/>
            <w:shd w:val="clear" w:color="auto" w:fill="00B0F0"/>
          </w:tcPr>
          <w:p w14:paraId="2D3C1B9A" w14:textId="77777777" w:rsidR="009C6765" w:rsidRDefault="009C6765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75FBAFBE" w14:textId="77777777" w:rsidR="009C6765" w:rsidRPr="000F4505" w:rsidRDefault="009C6765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53921331" w14:textId="77777777" w:rsidR="009C6765" w:rsidRPr="000F4505" w:rsidRDefault="009C6765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25F732B7" w14:textId="77777777" w:rsidR="009C6765" w:rsidRPr="000F4505" w:rsidRDefault="009C676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1761703F" w14:textId="77777777" w:rsidR="009C6765" w:rsidRPr="000F4505" w:rsidRDefault="009C676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101BEB98" w14:textId="77777777" w:rsidR="009C6765" w:rsidRPr="000F4505" w:rsidRDefault="009C676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1A29DD5E" w14:textId="77777777" w:rsidR="009C6765" w:rsidRPr="000F4505" w:rsidRDefault="009C6765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9C6765" w14:paraId="6D0773E2" w14:textId="77777777" w:rsidTr="00742962">
        <w:tc>
          <w:tcPr>
            <w:tcW w:w="2332" w:type="dxa"/>
          </w:tcPr>
          <w:p w14:paraId="47B12846" w14:textId="77777777" w:rsidR="009C6765" w:rsidRDefault="009C6765" w:rsidP="00742962"/>
        </w:tc>
        <w:tc>
          <w:tcPr>
            <w:tcW w:w="2332" w:type="dxa"/>
            <w:vAlign w:val="center"/>
          </w:tcPr>
          <w:p w14:paraId="7262E602" w14:textId="77777777" w:rsidR="009C6765" w:rsidRDefault="009C676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571EE019" w14:textId="77777777" w:rsidR="009C6765" w:rsidRDefault="009C676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56880535" w14:textId="77777777" w:rsidR="009C6765" w:rsidRPr="00654F0F" w:rsidRDefault="009C6765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B3CB233" w14:textId="77777777" w:rsidR="009C6765" w:rsidRDefault="009C676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228D103E" w14:textId="77777777" w:rsidR="009C6765" w:rsidRDefault="009C6765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18B4D977" w14:textId="77777777" w:rsidR="009C6765" w:rsidRDefault="009C6765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9C6765" w14:paraId="1D2C3E7E" w14:textId="77777777" w:rsidTr="00742962">
        <w:tc>
          <w:tcPr>
            <w:tcW w:w="2332" w:type="dxa"/>
          </w:tcPr>
          <w:p w14:paraId="51F59425" w14:textId="77777777" w:rsidR="009C6765" w:rsidRDefault="009C6765" w:rsidP="00742962">
            <w:r>
              <w:t>WIEDZA</w:t>
            </w:r>
          </w:p>
          <w:p w14:paraId="554130C6" w14:textId="77777777" w:rsidR="009C6765" w:rsidRPr="00654F0F" w:rsidRDefault="009C6765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40F8F3E5" w14:textId="77777777" w:rsidR="009C6765" w:rsidRPr="00654F0F" w:rsidRDefault="009C6765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29B17B79" w14:textId="77777777" w:rsidR="009C6765" w:rsidRDefault="009C676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18DA9E49" w14:textId="77777777" w:rsidR="009C6765" w:rsidRDefault="009C676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15F71B62" w14:textId="77777777" w:rsidR="009C6765" w:rsidRDefault="009C676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43E22F4E" w14:textId="77777777" w:rsidR="009C6765" w:rsidRDefault="009C676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73D9FB9" w14:textId="77777777" w:rsidR="009C6765" w:rsidRDefault="009C676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7225549F" w14:textId="77777777" w:rsidR="009C6765" w:rsidRDefault="009C6765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9C6765" w14:paraId="45C8042B" w14:textId="77777777" w:rsidTr="00742962">
        <w:tc>
          <w:tcPr>
            <w:tcW w:w="2332" w:type="dxa"/>
          </w:tcPr>
          <w:p w14:paraId="45661C73" w14:textId="77777777" w:rsidR="009C6765" w:rsidRDefault="009C6765" w:rsidP="00742962"/>
        </w:tc>
        <w:tc>
          <w:tcPr>
            <w:tcW w:w="2332" w:type="dxa"/>
            <w:tcBorders>
              <w:bottom w:val="nil"/>
            </w:tcBorders>
          </w:tcPr>
          <w:p w14:paraId="795E35D9" w14:textId="77777777" w:rsidR="009C6765" w:rsidRPr="00654F0F" w:rsidRDefault="009C676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2E44D060" w14:textId="77777777" w:rsidR="009C6765" w:rsidRPr="00654F0F" w:rsidRDefault="009C676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20FAC72C" w14:textId="77777777" w:rsidR="009C6765" w:rsidRPr="00654F0F" w:rsidRDefault="009C676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większości poprawnie stosuje poznane struktury gramatyczne w zadaniach językowych i własnych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>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4FB7A3B9" w14:textId="77777777" w:rsidR="009C6765" w:rsidRPr="00654F0F" w:rsidRDefault="009C676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5310C7A6" w14:textId="77777777" w:rsidR="009C6765" w:rsidRPr="00654F0F" w:rsidRDefault="009C6765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9C6765" w14:paraId="0650BDD8" w14:textId="77777777" w:rsidTr="00742962">
        <w:tc>
          <w:tcPr>
            <w:tcW w:w="2332" w:type="dxa"/>
          </w:tcPr>
          <w:p w14:paraId="2554CFCC" w14:textId="77777777" w:rsidR="009C6765" w:rsidRDefault="009C6765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4565E327" w14:textId="77777777" w:rsidR="0027772E" w:rsidRPr="00513657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Części ciała, choroby, dolegliwości</w:t>
            </w:r>
          </w:p>
          <w:p w14:paraId="70C833F2" w14:textId="77777777" w:rsidR="0027772E" w:rsidRPr="00513657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Dyscypliny sportu</w:t>
            </w:r>
          </w:p>
          <w:p w14:paraId="4B7DB084" w14:textId="77777777" w:rsidR="0027772E" w:rsidRPr="000706F8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Miejsca uprawiania sportu</w:t>
            </w:r>
          </w:p>
          <w:p w14:paraId="2FE99D7B" w14:textId="77777777" w:rsidR="0027772E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Pogoda</w:t>
            </w:r>
            <w:proofErr w:type="spellEnd"/>
          </w:p>
          <w:p w14:paraId="304B563F" w14:textId="77777777" w:rsidR="0027772E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Opis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imprezy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sportowej</w:t>
            </w:r>
            <w:proofErr w:type="spellEnd"/>
          </w:p>
          <w:p w14:paraId="2A994F98" w14:textId="77777777" w:rsidR="0027772E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9C4470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Czas przeszły </w:t>
            </w:r>
            <w:r w:rsidRPr="009C447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Perfekt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</w:t>
            </w:r>
            <w:r w:rsidRPr="009C4470">
              <w:rPr>
                <w:rFonts w:ascii="Verdana" w:eastAsia="Verdana" w:hAnsi="Verdana" w:cs="Verdana"/>
                <w:b w:val="0"/>
                <w:sz w:val="16"/>
                <w:szCs w:val="16"/>
              </w:rPr>
              <w:t>w regularnych i nieregularnych</w:t>
            </w:r>
          </w:p>
          <w:p w14:paraId="0B98F737" w14:textId="3BD9B8F4" w:rsidR="009C6765" w:rsidRPr="0027772E" w:rsidRDefault="0027772E" w:rsidP="0027772E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27772E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Zaimek nieokreślony </w:t>
            </w:r>
            <w:r w:rsidRPr="0027772E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es</w:t>
            </w:r>
          </w:p>
        </w:tc>
      </w:tr>
      <w:tr w:rsidR="00E22996" w14:paraId="2DE4BF0F" w14:textId="77777777" w:rsidTr="00742962">
        <w:tc>
          <w:tcPr>
            <w:tcW w:w="2332" w:type="dxa"/>
          </w:tcPr>
          <w:p w14:paraId="628FB82C" w14:textId="77777777" w:rsidR="00E22996" w:rsidRDefault="00E22996" w:rsidP="00E22996">
            <w:r>
              <w:t>RECEPCJA</w:t>
            </w:r>
          </w:p>
        </w:tc>
        <w:tc>
          <w:tcPr>
            <w:tcW w:w="2332" w:type="dxa"/>
          </w:tcPr>
          <w:p w14:paraId="3E994C5F" w14:textId="347D00D2" w:rsidR="00E22996" w:rsidRDefault="00E22996" w:rsidP="00E22996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1A13B0EE" w14:textId="0D0992D6" w:rsidR="00E22996" w:rsidRDefault="00E22996" w:rsidP="00E22996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14:paraId="5C881622" w14:textId="77777777" w:rsidR="00E22996" w:rsidRPr="00654F0F" w:rsidRDefault="00E22996" w:rsidP="00E22996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DE42B9D" w14:textId="6BC5FBE1" w:rsidR="00E22996" w:rsidRDefault="00E22996" w:rsidP="00E22996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356A1382" w14:textId="7309D770" w:rsidR="00E22996" w:rsidRDefault="00E22996" w:rsidP="00E22996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  <w:tc>
          <w:tcPr>
            <w:tcW w:w="2333" w:type="dxa"/>
          </w:tcPr>
          <w:p w14:paraId="417B2FC7" w14:textId="31FA6B5C" w:rsidR="00E22996" w:rsidRDefault="00E22996" w:rsidP="00E22996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</w:tr>
      <w:tr w:rsidR="00E22996" w14:paraId="6C8E7D2B" w14:textId="77777777" w:rsidTr="00742962">
        <w:tc>
          <w:tcPr>
            <w:tcW w:w="2332" w:type="dxa"/>
          </w:tcPr>
          <w:p w14:paraId="3B826D27" w14:textId="77777777" w:rsidR="00E22996" w:rsidRDefault="00E22996" w:rsidP="00E22996">
            <w:r>
              <w:t>PRODUKCJA</w:t>
            </w:r>
          </w:p>
        </w:tc>
        <w:tc>
          <w:tcPr>
            <w:tcW w:w="2332" w:type="dxa"/>
          </w:tcPr>
          <w:p w14:paraId="15A24EAE" w14:textId="5DC12F32" w:rsidR="00E22996" w:rsidRDefault="00E22996" w:rsidP="00E22996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14:paraId="573C73EB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dolegliwości</w:t>
            </w:r>
          </w:p>
          <w:p w14:paraId="4537E7A5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swoją opinię na temat różnych dyscyplin sportowych</w:t>
            </w:r>
          </w:p>
          <w:p w14:paraId="0CBE86A7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przebiegu imprezy sportowej</w:t>
            </w:r>
          </w:p>
          <w:p w14:paraId="044062C1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tym, jakie dyscypliny sportu uprawia</w:t>
            </w:r>
          </w:p>
          <w:p w14:paraId="44A0C316" w14:textId="35192E6D" w:rsidR="00E22996" w:rsidRDefault="00E22996" w:rsidP="00E22996">
            <w:r>
              <w:rPr>
                <w:rFonts w:ascii="Verdana" w:hAnsi="Verdana"/>
                <w:b w:val="0"/>
                <w:sz w:val="16"/>
                <w:szCs w:val="16"/>
              </w:rPr>
              <w:t>• Krótko uzasadnia, dlaczego warto uprawiać sport</w:t>
            </w:r>
          </w:p>
        </w:tc>
        <w:tc>
          <w:tcPr>
            <w:tcW w:w="2332" w:type="dxa"/>
          </w:tcPr>
          <w:p w14:paraId="61D49DB9" w14:textId="77777777" w:rsidR="00E22996" w:rsidRPr="00654F0F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6228E689" w14:textId="34B3A557" w:rsidR="00E22996" w:rsidRDefault="00E22996" w:rsidP="00E22996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</w:t>
            </w:r>
            <w:r>
              <w:rPr>
                <w:rFonts w:ascii="Verdana" w:hAnsi="Verdana"/>
                <w:b w:val="0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641E38BC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różnych dolegliwościach i podaje ich przyczyny</w:t>
            </w:r>
          </w:p>
          <w:p w14:paraId="7673810D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Relacjonuje przebieg dnia młodego sportowca</w:t>
            </w:r>
          </w:p>
          <w:p w14:paraId="482ABA1F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i uzasadnia swoją opinię na temat różnych dyscyplin sportu</w:t>
            </w:r>
          </w:p>
          <w:p w14:paraId="2A330E68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swoim stosunku do sportu</w:t>
            </w:r>
          </w:p>
          <w:p w14:paraId="69B5D479" w14:textId="03BC68C7" w:rsidR="00E22996" w:rsidRDefault="00E22996" w:rsidP="00E22996">
            <w:r>
              <w:rPr>
                <w:rFonts w:ascii="Verdana" w:hAnsi="Verdana"/>
                <w:b w:val="0"/>
                <w:sz w:val="16"/>
                <w:szCs w:val="16"/>
              </w:rPr>
              <w:t>• Pisze relację z imprezy sportowej</w:t>
            </w:r>
          </w:p>
        </w:tc>
        <w:tc>
          <w:tcPr>
            <w:tcW w:w="2333" w:type="dxa"/>
          </w:tcPr>
          <w:p w14:paraId="1A552454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różnych dolegliwościach i podaje ich przyczyny</w:t>
            </w:r>
          </w:p>
          <w:p w14:paraId="4F5F61F6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Relacjonuje przebieg dnia młodego sportowca</w:t>
            </w:r>
          </w:p>
          <w:p w14:paraId="193E0418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i uzasadnia swoją opinię na temat różnych dyscyplin sportu</w:t>
            </w:r>
          </w:p>
          <w:p w14:paraId="7B2FCB81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swoim stosunku do sportu</w:t>
            </w:r>
          </w:p>
          <w:p w14:paraId="446EDFDA" w14:textId="739F1C4E" w:rsidR="00E22996" w:rsidRDefault="00E22996" w:rsidP="00E22996">
            <w:r>
              <w:rPr>
                <w:rFonts w:ascii="Verdana" w:hAnsi="Verdana"/>
                <w:b w:val="0"/>
                <w:sz w:val="16"/>
                <w:szCs w:val="16"/>
              </w:rPr>
              <w:t>• Pisze relację z imprezy sportowej</w:t>
            </w:r>
          </w:p>
        </w:tc>
      </w:tr>
      <w:tr w:rsidR="00E22996" w14:paraId="52D26432" w14:textId="77777777" w:rsidTr="00742962">
        <w:tc>
          <w:tcPr>
            <w:tcW w:w="2332" w:type="dxa"/>
          </w:tcPr>
          <w:p w14:paraId="3164C5B2" w14:textId="77777777" w:rsidR="00E22996" w:rsidRDefault="00E22996" w:rsidP="00E22996">
            <w:r>
              <w:t>INTERAKCJA</w:t>
            </w:r>
          </w:p>
        </w:tc>
        <w:tc>
          <w:tcPr>
            <w:tcW w:w="2332" w:type="dxa"/>
          </w:tcPr>
          <w:p w14:paraId="020106E0" w14:textId="683B99CE" w:rsidR="00E22996" w:rsidRDefault="00E22996" w:rsidP="00E22996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518871A4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samopoczucie i informuje o swoim samopoczuciu</w:t>
            </w:r>
          </w:p>
          <w:p w14:paraId="7A7C7971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Prosi o poradę </w:t>
            </w:r>
          </w:p>
          <w:p w14:paraId="144BCE3A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o opinię na temat różnych dyscyplin sportowych</w:t>
            </w:r>
          </w:p>
          <w:p w14:paraId="3B334962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Podaje czas i miejsce i informuje o przebiegu imprezy sportowej w czasie przeszłym</w:t>
            </w:r>
          </w:p>
          <w:p w14:paraId="36126AA3" w14:textId="77777777" w:rsidR="00E22996" w:rsidRDefault="00E22996" w:rsidP="00E22996"/>
        </w:tc>
        <w:tc>
          <w:tcPr>
            <w:tcW w:w="2332" w:type="dxa"/>
          </w:tcPr>
          <w:p w14:paraId="5830C725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6254C87B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Sprawnie komunikuje się (popełnia błędy niezakłócające komunikacji) </w:t>
            </w:r>
          </w:p>
          <w:p w14:paraId="699C020E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w zakresie omawianych tematów, jeśli dotyczą </w:t>
            </w: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one sytuacji typowych, podobnych do przerobionych </w:t>
            </w:r>
          </w:p>
          <w:p w14:paraId="2C30646A" w14:textId="2107B817" w:rsidR="00E22996" w:rsidRDefault="00E22996" w:rsidP="00E22996">
            <w:r>
              <w:rPr>
                <w:rFonts w:ascii="Verdana" w:hAnsi="Verdana"/>
                <w:b w:val="0"/>
                <w:sz w:val="16"/>
                <w:szCs w:val="16"/>
              </w:rPr>
              <w:t>w ramach zajęć lekcyjnych.</w:t>
            </w:r>
          </w:p>
        </w:tc>
        <w:tc>
          <w:tcPr>
            <w:tcW w:w="2333" w:type="dxa"/>
          </w:tcPr>
          <w:p w14:paraId="4454EDAA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Pyta innych o samopoczucie i informuje o swoim samopoczuciu</w:t>
            </w:r>
          </w:p>
          <w:p w14:paraId="092E7272" w14:textId="77777777" w:rsidR="00E22996" w:rsidRPr="00654F0F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porad przy różnych dolegliwościach</w:t>
            </w:r>
          </w:p>
          <w:p w14:paraId="55E9312A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Przeprowadza wywiad na temat sportu </w:t>
            </w:r>
          </w:p>
          <w:p w14:paraId="37B49D60" w14:textId="6E100979" w:rsidR="00E22996" w:rsidRDefault="00E22996" w:rsidP="00E22996">
            <w:r>
              <w:rPr>
                <w:rFonts w:ascii="Verdana" w:hAnsi="Verdana"/>
                <w:b w:val="0"/>
                <w:sz w:val="16"/>
                <w:szCs w:val="16"/>
              </w:rPr>
              <w:t>• Udziela odpowiedzi w wywiadzie na temat sportu</w:t>
            </w:r>
          </w:p>
        </w:tc>
        <w:tc>
          <w:tcPr>
            <w:tcW w:w="2333" w:type="dxa"/>
          </w:tcPr>
          <w:p w14:paraId="2CD5DB80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innych o samopoczucie i informuje o swoim samopoczuciu</w:t>
            </w:r>
          </w:p>
          <w:p w14:paraId="2352812A" w14:textId="77777777" w:rsidR="00E22996" w:rsidRPr="00654F0F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porad przy różnych dolegliwościach</w:t>
            </w:r>
          </w:p>
          <w:p w14:paraId="2F31DC8F" w14:textId="77777777" w:rsidR="00E22996" w:rsidRDefault="00E22996" w:rsidP="00E2299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• Przeprowadza wywiad na temat sportu </w:t>
            </w:r>
          </w:p>
          <w:p w14:paraId="54D38CEE" w14:textId="26E72B8C" w:rsidR="00E22996" w:rsidRDefault="00E22996" w:rsidP="00E22996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Udziela odpowiedzi w wywiadzie na temat sportu</w:t>
            </w:r>
          </w:p>
        </w:tc>
      </w:tr>
    </w:tbl>
    <w:p w14:paraId="55CC8744" w14:textId="77777777" w:rsidR="00E22996" w:rsidRDefault="00E2299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E22996" w:rsidRPr="000448BF" w14:paraId="344F2631" w14:textId="77777777" w:rsidTr="00742962">
        <w:tc>
          <w:tcPr>
            <w:tcW w:w="13994" w:type="dxa"/>
            <w:gridSpan w:val="6"/>
          </w:tcPr>
          <w:p w14:paraId="0B7F78EF" w14:textId="0F97AD3E" w:rsidR="00E22996" w:rsidRPr="0086246D" w:rsidRDefault="00E22996" w:rsidP="00742962">
            <w:pPr>
              <w:rPr>
                <w:lang w:val="en-US"/>
              </w:rPr>
            </w:pPr>
            <w:r w:rsidRPr="0086246D">
              <w:rPr>
                <w:rFonts w:ascii="Verdana" w:hAnsi="Verdana"/>
                <w:sz w:val="16"/>
                <w:szCs w:val="16"/>
                <w:lang w:val="en-US"/>
              </w:rPr>
              <w:t xml:space="preserve">PERFEKT 1, ROZDZIAŁ 8: </w:t>
            </w:r>
            <w:r w:rsidR="0086246D" w:rsidRPr="0086246D">
              <w:rPr>
                <w:rFonts w:ascii="Verdana" w:hAnsi="Verdana"/>
                <w:sz w:val="16"/>
                <w:szCs w:val="16"/>
                <w:lang w:val="en-US"/>
              </w:rPr>
              <w:t>Auf der Reise</w:t>
            </w:r>
          </w:p>
        </w:tc>
      </w:tr>
      <w:tr w:rsidR="00E22996" w14:paraId="29E4E573" w14:textId="77777777" w:rsidTr="00742962">
        <w:tc>
          <w:tcPr>
            <w:tcW w:w="2332" w:type="dxa"/>
            <w:shd w:val="clear" w:color="auto" w:fill="00B0F0"/>
          </w:tcPr>
          <w:p w14:paraId="5B78F692" w14:textId="77777777" w:rsidR="00E22996" w:rsidRDefault="00E22996" w:rsidP="00742962">
            <w:r>
              <w:t>OCENA</w:t>
            </w:r>
          </w:p>
        </w:tc>
        <w:tc>
          <w:tcPr>
            <w:tcW w:w="2332" w:type="dxa"/>
            <w:shd w:val="clear" w:color="auto" w:fill="00B0F0"/>
          </w:tcPr>
          <w:p w14:paraId="4A9837E6" w14:textId="77777777" w:rsidR="00E22996" w:rsidRPr="000F4505" w:rsidRDefault="00E22996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0F4505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4CA54BDE" w14:textId="77777777" w:rsidR="00E22996" w:rsidRPr="000F4505" w:rsidRDefault="00E22996" w:rsidP="0074296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32" w:type="dxa"/>
            <w:shd w:val="clear" w:color="auto" w:fill="00B0F0"/>
          </w:tcPr>
          <w:p w14:paraId="7C5C7144" w14:textId="77777777" w:rsidR="00E22996" w:rsidRPr="000F4505" w:rsidRDefault="00E22996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DOSTATECZNA</w:t>
            </w:r>
          </w:p>
        </w:tc>
        <w:tc>
          <w:tcPr>
            <w:tcW w:w="2332" w:type="dxa"/>
            <w:shd w:val="clear" w:color="auto" w:fill="00B0F0"/>
          </w:tcPr>
          <w:p w14:paraId="017233F2" w14:textId="77777777" w:rsidR="00E22996" w:rsidRPr="000F4505" w:rsidRDefault="00E22996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DOBRA</w:t>
            </w:r>
          </w:p>
        </w:tc>
        <w:tc>
          <w:tcPr>
            <w:tcW w:w="2333" w:type="dxa"/>
            <w:shd w:val="clear" w:color="auto" w:fill="00B0F0"/>
          </w:tcPr>
          <w:p w14:paraId="153F704E" w14:textId="77777777" w:rsidR="00E22996" w:rsidRPr="000F4505" w:rsidRDefault="00E22996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BARDZO DOBRA</w:t>
            </w:r>
          </w:p>
        </w:tc>
        <w:tc>
          <w:tcPr>
            <w:tcW w:w="2333" w:type="dxa"/>
            <w:shd w:val="clear" w:color="auto" w:fill="00B0F0"/>
          </w:tcPr>
          <w:p w14:paraId="3DC42C51" w14:textId="77777777" w:rsidR="00E22996" w:rsidRPr="000F4505" w:rsidRDefault="00E22996" w:rsidP="00742962">
            <w:pPr>
              <w:jc w:val="center"/>
              <w:rPr>
                <w:rFonts w:ascii="Verdana" w:hAnsi="Verdana"/>
              </w:rPr>
            </w:pPr>
            <w:r w:rsidRPr="000F4505">
              <w:rPr>
                <w:rFonts w:ascii="Verdana" w:hAnsi="Verdana"/>
              </w:rPr>
              <w:t>CELUJĄCA</w:t>
            </w:r>
          </w:p>
        </w:tc>
      </w:tr>
      <w:tr w:rsidR="00E22996" w14:paraId="178D5147" w14:textId="77777777" w:rsidTr="00742962">
        <w:tc>
          <w:tcPr>
            <w:tcW w:w="2332" w:type="dxa"/>
          </w:tcPr>
          <w:p w14:paraId="4D43299E" w14:textId="77777777" w:rsidR="00E22996" w:rsidRDefault="00E22996" w:rsidP="00742962"/>
        </w:tc>
        <w:tc>
          <w:tcPr>
            <w:tcW w:w="2332" w:type="dxa"/>
            <w:vAlign w:val="center"/>
          </w:tcPr>
          <w:p w14:paraId="24A07F1F" w14:textId="77777777" w:rsidR="00E22996" w:rsidRDefault="00E22996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332" w:type="dxa"/>
            <w:vAlign w:val="center"/>
          </w:tcPr>
          <w:p w14:paraId="3C39913E" w14:textId="77777777" w:rsidR="00E22996" w:rsidRDefault="00E22996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332" w:type="dxa"/>
            <w:vAlign w:val="center"/>
          </w:tcPr>
          <w:p w14:paraId="0785CE38" w14:textId="77777777" w:rsidR="00E22996" w:rsidRPr="00654F0F" w:rsidRDefault="00E22996" w:rsidP="0074296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654F0F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344F3E4" w14:textId="77777777" w:rsidR="00E22996" w:rsidRDefault="00E22996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333" w:type="dxa"/>
            <w:vAlign w:val="center"/>
          </w:tcPr>
          <w:p w14:paraId="774D387C" w14:textId="77777777" w:rsidR="00E22996" w:rsidRDefault="00E22996" w:rsidP="00742962">
            <w:pPr>
              <w:jc w:val="center"/>
            </w:pPr>
            <w:r w:rsidRPr="00654F0F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  <w:tc>
          <w:tcPr>
            <w:tcW w:w="2333" w:type="dxa"/>
            <w:vAlign w:val="center"/>
          </w:tcPr>
          <w:p w14:paraId="687CD1E6" w14:textId="77777777" w:rsidR="00E22996" w:rsidRDefault="00E22996" w:rsidP="00742962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BARDZO WYSOKI</w:t>
            </w:r>
            <w:r w:rsidRPr="00654F0F">
              <w:rPr>
                <w:rFonts w:ascii="Verdana" w:hAnsi="Verdana"/>
                <w:sz w:val="16"/>
                <w:szCs w:val="16"/>
              </w:rPr>
              <w:t xml:space="preserve"> STOPIEŃ SPEŁNIENIA WYMAGAŃ EDUKACYJNYCH</w:t>
            </w:r>
          </w:p>
        </w:tc>
      </w:tr>
      <w:tr w:rsidR="00E22996" w14:paraId="6D4F5ECF" w14:textId="77777777" w:rsidTr="00742962">
        <w:tc>
          <w:tcPr>
            <w:tcW w:w="2332" w:type="dxa"/>
          </w:tcPr>
          <w:p w14:paraId="2373D9C6" w14:textId="77777777" w:rsidR="00E22996" w:rsidRDefault="00E22996" w:rsidP="00742962">
            <w:r>
              <w:t>WIEDZA</w:t>
            </w:r>
          </w:p>
          <w:p w14:paraId="2E7657A0" w14:textId="77777777" w:rsidR="00E22996" w:rsidRPr="00654F0F" w:rsidRDefault="00E22996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0D0C4EAC" w14:textId="77777777" w:rsidR="00E22996" w:rsidRPr="00654F0F" w:rsidRDefault="00E22996" w:rsidP="0074296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2C32E325" w14:textId="77777777" w:rsidR="00E22996" w:rsidRDefault="00E22996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2332" w:type="dxa"/>
          </w:tcPr>
          <w:p w14:paraId="3740C0EF" w14:textId="77777777" w:rsidR="00E22996" w:rsidRDefault="00E22996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bardzo ograniczony zakres środków językowych w znacznym stopniu uniemożliwiający realizację poleceń bez pomocy nauczyciela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4A365708" w14:textId="77777777" w:rsidR="00E22996" w:rsidRDefault="00E22996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21B5AF51" w14:textId="77777777" w:rsidR="00E22996" w:rsidRDefault="00E22996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>Uczeń zna i stosuje większość poznanych wyrazów oraz zwrotów</w:t>
            </w:r>
            <w:r w:rsidRPr="00654F0F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, oprócz środków językowych o wysokim stopniu pospolitości, w wypowiedzi występuje kilka precyzyjnych sformułowań</w:t>
            </w:r>
            <w:r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2136EFF" w14:textId="77777777" w:rsidR="00E22996" w:rsidRDefault="00E22996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prawie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4E960BCC" w14:textId="77777777" w:rsidR="00E22996" w:rsidRDefault="00E22996" w:rsidP="00742962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900A7C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E22996" w14:paraId="264FECB0" w14:textId="77777777" w:rsidTr="00742962">
        <w:tc>
          <w:tcPr>
            <w:tcW w:w="2332" w:type="dxa"/>
          </w:tcPr>
          <w:p w14:paraId="18F512E7" w14:textId="77777777" w:rsidR="00E22996" w:rsidRDefault="00E22996" w:rsidP="00742962"/>
        </w:tc>
        <w:tc>
          <w:tcPr>
            <w:tcW w:w="2332" w:type="dxa"/>
            <w:tcBorders>
              <w:bottom w:val="nil"/>
            </w:tcBorders>
          </w:tcPr>
          <w:p w14:paraId="0CE2EA62" w14:textId="77777777" w:rsidR="00E22996" w:rsidRPr="00654F0F" w:rsidRDefault="00E22996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 w zadaniach językowych. Popełnia liczne błędy.</w:t>
            </w:r>
          </w:p>
        </w:tc>
        <w:tc>
          <w:tcPr>
            <w:tcW w:w="2332" w:type="dxa"/>
            <w:tcBorders>
              <w:bottom w:val="nil"/>
            </w:tcBorders>
          </w:tcPr>
          <w:p w14:paraId="7846697F" w14:textId="77777777" w:rsidR="00E22996" w:rsidRPr="00654F0F" w:rsidRDefault="00E22996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2332" w:type="dxa"/>
            <w:tcBorders>
              <w:bottom w:val="nil"/>
            </w:tcBorders>
          </w:tcPr>
          <w:p w14:paraId="404A1A4F" w14:textId="77777777" w:rsidR="00E22996" w:rsidRPr="00654F0F" w:rsidRDefault="00E22996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językowych i własnych wypowiedziach. Błędy nie zakłócają komunikacji.</w:t>
            </w:r>
          </w:p>
        </w:tc>
        <w:tc>
          <w:tcPr>
            <w:tcW w:w="2333" w:type="dxa"/>
            <w:tcBorders>
              <w:bottom w:val="nil"/>
            </w:tcBorders>
          </w:tcPr>
          <w:p w14:paraId="75E01533" w14:textId="77777777" w:rsidR="00E22996" w:rsidRPr="00654F0F" w:rsidRDefault="00E22996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  <w:tc>
          <w:tcPr>
            <w:tcW w:w="2333" w:type="dxa"/>
            <w:tcBorders>
              <w:bottom w:val="nil"/>
            </w:tcBorders>
          </w:tcPr>
          <w:p w14:paraId="309A30D3" w14:textId="77777777" w:rsidR="00E22996" w:rsidRPr="00654F0F" w:rsidRDefault="00E22996" w:rsidP="00742962">
            <w:pPr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Bezbłędnie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E22996" w14:paraId="172C64E6" w14:textId="77777777" w:rsidTr="00742962">
        <w:tc>
          <w:tcPr>
            <w:tcW w:w="2332" w:type="dxa"/>
          </w:tcPr>
          <w:p w14:paraId="6337F434" w14:textId="77777777" w:rsidR="00E22996" w:rsidRDefault="00E22996" w:rsidP="00742962"/>
        </w:tc>
        <w:tc>
          <w:tcPr>
            <w:tcW w:w="11662" w:type="dxa"/>
            <w:gridSpan w:val="5"/>
            <w:tcBorders>
              <w:top w:val="nil"/>
            </w:tcBorders>
          </w:tcPr>
          <w:p w14:paraId="7D60EC2F" w14:textId="77777777" w:rsidR="0086246D" w:rsidRPr="008364DB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Przygotowania do podróży</w:t>
            </w:r>
          </w:p>
          <w:p w14:paraId="0A51C1A9" w14:textId="77777777" w:rsidR="0086246D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Środki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lokomocji</w:t>
            </w:r>
            <w:proofErr w:type="spellEnd"/>
          </w:p>
          <w:p w14:paraId="7D7F2A29" w14:textId="77777777" w:rsidR="0086246D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Baza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noclegowa</w:t>
            </w:r>
            <w:proofErr w:type="spellEnd"/>
          </w:p>
          <w:p w14:paraId="128168D3" w14:textId="77777777" w:rsidR="0086246D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Atrakcje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turystyczne</w:t>
            </w:r>
            <w:proofErr w:type="spellEnd"/>
          </w:p>
          <w:p w14:paraId="099F18EF" w14:textId="77777777" w:rsidR="0086246D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Przyimk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>mit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, </w:t>
            </w:r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>nach</w:t>
            </w:r>
          </w:p>
          <w:p w14:paraId="378C37BB" w14:textId="77777777" w:rsidR="0086246D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Czas</w:t>
            </w:r>
            <w:proofErr w:type="spellEnd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>przeszły</w:t>
            </w:r>
            <w:proofErr w:type="spellEnd"/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 xml:space="preserve"> Perfekt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  <w:lang w:val="de-DE"/>
              </w:rPr>
              <w:t xml:space="preserve"> z </w:t>
            </w:r>
            <w:r w:rsidRPr="00EC2029">
              <w:rPr>
                <w:rFonts w:ascii="Verdana" w:eastAsia="Verdana" w:hAnsi="Verdana" w:cs="Verdana"/>
                <w:b w:val="0"/>
                <w:i/>
                <w:sz w:val="16"/>
                <w:szCs w:val="16"/>
                <w:lang w:val="de-DE"/>
              </w:rPr>
              <w:t>sein</w:t>
            </w:r>
          </w:p>
          <w:p w14:paraId="5C969058" w14:textId="1942CF89" w:rsidR="00E22996" w:rsidRPr="0027772E" w:rsidRDefault="0086246D" w:rsidP="0086246D">
            <w:pPr>
              <w:pStyle w:val="Zawartotabeli"/>
              <w:numPr>
                <w:ilvl w:val="0"/>
                <w:numId w:val="7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proofErr w:type="spellStart"/>
            <w:r w:rsidRPr="00A30EE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Partizip</w:t>
            </w:r>
            <w:proofErr w:type="spellEnd"/>
            <w:r w:rsidRPr="00A30EE0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 xml:space="preserve"> II</w:t>
            </w:r>
            <w:r w:rsidRPr="001763E6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czasowników rozdzielnie i nierozdzielnie złożonych</w:t>
            </w:r>
          </w:p>
        </w:tc>
      </w:tr>
      <w:tr w:rsidR="00871134" w14:paraId="4C61C1B0" w14:textId="77777777" w:rsidTr="00742962">
        <w:tc>
          <w:tcPr>
            <w:tcW w:w="2332" w:type="dxa"/>
          </w:tcPr>
          <w:p w14:paraId="1D2798BC" w14:textId="77777777" w:rsidR="00871134" w:rsidRDefault="00871134" w:rsidP="00871134">
            <w:r>
              <w:t>RECEPCJA</w:t>
            </w:r>
          </w:p>
        </w:tc>
        <w:tc>
          <w:tcPr>
            <w:tcW w:w="2332" w:type="dxa"/>
          </w:tcPr>
          <w:p w14:paraId="131B1B39" w14:textId="0E3DFB4D" w:rsidR="00871134" w:rsidRDefault="00871134" w:rsidP="00871134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tekście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pisanym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pojedyncze słowa: łatwe, krótkie, pospolite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oraz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internacjonalizmy. Częściowo poprawnie rozwiązuje zadania na czytanie.</w:t>
            </w:r>
          </w:p>
        </w:tc>
        <w:tc>
          <w:tcPr>
            <w:tcW w:w="2332" w:type="dxa"/>
          </w:tcPr>
          <w:p w14:paraId="11F012A8" w14:textId="44C7A8DC" w:rsidR="00871134" w:rsidRDefault="00871134" w:rsidP="00871134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w tekstach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pisanych i słuchanych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słowa o wysokim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stopniu pospolitości, łatwości oraz internacjonalizmy i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wybrane zdania. Częściowo poprawnie rozwiązuje zadania na czytanie i słuchanie.</w:t>
            </w:r>
          </w:p>
        </w:tc>
        <w:tc>
          <w:tcPr>
            <w:tcW w:w="2332" w:type="dxa"/>
          </w:tcPr>
          <w:p w14:paraId="072CE4B0" w14:textId="77777777" w:rsidR="00871134" w:rsidRPr="00654F0F" w:rsidRDefault="00871134" w:rsidP="0087113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tekstu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komunikatów słownych na bazie poznanego słownictwa.</w:t>
            </w:r>
          </w:p>
          <w:p w14:paraId="582FCBCB" w14:textId="604DF25A" w:rsidR="00871134" w:rsidRDefault="00871134" w:rsidP="00871134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333" w:type="dxa"/>
          </w:tcPr>
          <w:p w14:paraId="3CAA1452" w14:textId="1516E524" w:rsidR="00871134" w:rsidRDefault="00871134" w:rsidP="00871134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teksty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>i komunikaty słowne w zakresie omawianych tematów. Poprawnie rozwiązuje zadania na czytanie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i słuchanie: r/f, dobieranie, wielokrotny wybór.</w:t>
            </w:r>
          </w:p>
        </w:tc>
        <w:tc>
          <w:tcPr>
            <w:tcW w:w="2333" w:type="dxa"/>
          </w:tcPr>
          <w:p w14:paraId="63DA6501" w14:textId="77777777" w:rsidR="00871134" w:rsidRDefault="00871134" w:rsidP="00871134">
            <w:r w:rsidRPr="00654F0F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Rozumie szczegółowo teksty i komunikaty słowne w zakresie omawianych tematów. Poprawnie rozwiązuje zadania na czytanie 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>i słuchanie: r/f, dobieranie, wielokrotny wybór.</w:t>
            </w:r>
          </w:p>
        </w:tc>
      </w:tr>
      <w:tr w:rsidR="00871134" w14:paraId="08739A92" w14:textId="77777777" w:rsidTr="00742962">
        <w:tc>
          <w:tcPr>
            <w:tcW w:w="2332" w:type="dxa"/>
          </w:tcPr>
          <w:p w14:paraId="5D504D1C" w14:textId="77777777" w:rsidR="00871134" w:rsidRDefault="00871134" w:rsidP="00871134">
            <w:r>
              <w:lastRenderedPageBreak/>
              <w:t>PRODUKCJA</w:t>
            </w:r>
          </w:p>
        </w:tc>
        <w:tc>
          <w:tcPr>
            <w:tcW w:w="2332" w:type="dxa"/>
          </w:tcPr>
          <w:p w14:paraId="6CAB12A5" w14:textId="7204B61C" w:rsidR="00871134" w:rsidRDefault="00871134" w:rsidP="00871134">
            <w:r w:rsidRPr="00654F0F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</w:t>
            </w:r>
            <w:r>
              <w:rPr>
                <w:rFonts w:ascii="Verdana" w:hAnsi="Verdana"/>
                <w:b w:val="0"/>
                <w:sz w:val="16"/>
                <w:szCs w:val="16"/>
              </w:rPr>
              <w:t>niesamodzielnie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zadania.</w:t>
            </w:r>
          </w:p>
        </w:tc>
        <w:tc>
          <w:tcPr>
            <w:tcW w:w="2332" w:type="dxa"/>
          </w:tcPr>
          <w:p w14:paraId="435C5826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czynnościach wykonywanych podczas przygotowywania wycieczki</w:t>
            </w:r>
          </w:p>
          <w:p w14:paraId="48AE7DE0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Mówi o środku lokomocji, miejscu noclegu, punktach programu podczas wycieczki</w:t>
            </w:r>
          </w:p>
          <w:p w14:paraId="691FCC92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Wymienia zabytki Wiednia</w:t>
            </w:r>
          </w:p>
          <w:p w14:paraId="2161C7A6" w14:textId="03F7E0D9" w:rsidR="00871134" w:rsidRDefault="00871134" w:rsidP="00871134">
            <w:r>
              <w:rPr>
                <w:rFonts w:ascii="Verdana" w:hAnsi="Verdana"/>
                <w:b w:val="0"/>
                <w:sz w:val="16"/>
                <w:szCs w:val="16"/>
              </w:rPr>
              <w:t>• Krótko informuje o swoich wakacjach</w:t>
            </w:r>
          </w:p>
        </w:tc>
        <w:tc>
          <w:tcPr>
            <w:tcW w:w="2332" w:type="dxa"/>
          </w:tcPr>
          <w:p w14:paraId="6E8463FD" w14:textId="77777777" w:rsidR="00871134" w:rsidRPr="00654F0F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6AC94B06" w14:textId="67FCE0F6" w:rsidR="00871134" w:rsidRDefault="00871134" w:rsidP="00871134">
            <w:r w:rsidRPr="00654F0F">
              <w:rPr>
                <w:rFonts w:ascii="Verdana" w:hAnsi="Verdana"/>
                <w:b w:val="0"/>
                <w:sz w:val="16"/>
                <w:szCs w:val="16"/>
              </w:rPr>
              <w:t>Zacho</w:t>
            </w:r>
            <w:r>
              <w:rPr>
                <w:rFonts w:ascii="Verdana" w:hAnsi="Verdana"/>
                <w:b w:val="0"/>
                <w:sz w:val="16"/>
                <w:szCs w:val="16"/>
              </w:rPr>
              <w:t>wuje poprawność językową na po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ziomie umożliwiającym dobrą komunikację: przedstawia w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innej formie, charakteryzuje, 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>hierarchizuje, wnioskuje, broni poglądów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3" w:type="dxa"/>
          </w:tcPr>
          <w:p w14:paraId="56ACC1BB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planowaniu wycieczki</w:t>
            </w:r>
          </w:p>
          <w:p w14:paraId="3C9112A7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przebiegu wycieczki</w:t>
            </w:r>
          </w:p>
          <w:p w14:paraId="248563D7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wycieczkę do Wiednia</w:t>
            </w:r>
          </w:p>
          <w:p w14:paraId="27D2B084" w14:textId="2C53FA69" w:rsidR="00871134" w:rsidRDefault="00871134" w:rsidP="00871134">
            <w:r>
              <w:rPr>
                <w:rFonts w:ascii="Verdana" w:hAnsi="Verdana"/>
                <w:b w:val="0"/>
                <w:sz w:val="16"/>
                <w:szCs w:val="16"/>
              </w:rPr>
              <w:t>• Opowiada o wydarzeniach z wakacji</w:t>
            </w:r>
          </w:p>
        </w:tc>
        <w:tc>
          <w:tcPr>
            <w:tcW w:w="2333" w:type="dxa"/>
          </w:tcPr>
          <w:p w14:paraId="067A1FF3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planowaniu wycieczki</w:t>
            </w:r>
          </w:p>
          <w:p w14:paraId="16286F84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Opowiada o przebiegu wycieczki</w:t>
            </w:r>
          </w:p>
          <w:p w14:paraId="284AE44F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Opisuje wycieczkę do Wiednia</w:t>
            </w:r>
          </w:p>
          <w:p w14:paraId="68044FBB" w14:textId="5C257DDE" w:rsidR="00871134" w:rsidRDefault="00871134" w:rsidP="00871134">
            <w:r>
              <w:rPr>
                <w:rFonts w:ascii="Verdana" w:hAnsi="Verdana"/>
                <w:b w:val="0"/>
                <w:sz w:val="16"/>
                <w:szCs w:val="16"/>
              </w:rPr>
              <w:t>• Opowiada o wydarzeniach z wakacji</w:t>
            </w:r>
          </w:p>
        </w:tc>
      </w:tr>
      <w:tr w:rsidR="00871134" w14:paraId="5C0A350B" w14:textId="77777777" w:rsidTr="00742962">
        <w:tc>
          <w:tcPr>
            <w:tcW w:w="2332" w:type="dxa"/>
          </w:tcPr>
          <w:p w14:paraId="55FD7A27" w14:textId="77777777" w:rsidR="00871134" w:rsidRDefault="00871134" w:rsidP="00871134">
            <w:r>
              <w:t>INTERAKCJA</w:t>
            </w:r>
          </w:p>
        </w:tc>
        <w:tc>
          <w:tcPr>
            <w:tcW w:w="2332" w:type="dxa"/>
          </w:tcPr>
          <w:p w14:paraId="7843FCF6" w14:textId="039BFE19" w:rsidR="00871134" w:rsidRDefault="00871134" w:rsidP="00871134"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W interakcji posługuje się </w:t>
            </w:r>
            <w:r>
              <w:rPr>
                <w:rFonts w:ascii="Verdana" w:hAnsi="Verdana"/>
                <w:b w:val="0"/>
                <w:sz w:val="16"/>
                <w:szCs w:val="16"/>
              </w:rPr>
              <w:t>tylko odtworzonymi z pamięci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schematami pytań, zdań dotyczącymi jego osoby. Reaguje i tworzy proste, krótkie pytania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zapamiętane lub</w:t>
            </w:r>
            <w:r w:rsidRPr="00654F0F">
              <w:rPr>
                <w:rFonts w:ascii="Verdana" w:hAnsi="Verdana"/>
                <w:b w:val="0"/>
                <w:sz w:val="16"/>
                <w:szCs w:val="16"/>
              </w:rPr>
              <w:t xml:space="preserve"> wyćwiczone drylami językowymi</w:t>
            </w:r>
            <w:r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2332" w:type="dxa"/>
          </w:tcPr>
          <w:p w14:paraId="126FB0FE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Pyta i informuje, czym można jechać na wycieczkę</w:t>
            </w:r>
          </w:p>
          <w:p w14:paraId="61E5C4AE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terminie i celu wycieczki</w:t>
            </w:r>
          </w:p>
          <w:p w14:paraId="46B74132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Wyraża radość, zdziwienie, smutek, niezadowolenie</w:t>
            </w:r>
          </w:p>
          <w:p w14:paraId="4D1491A7" w14:textId="7F4CE9E9" w:rsidR="00871134" w:rsidRDefault="00871134" w:rsidP="00871134">
            <w:r>
              <w:rPr>
                <w:rFonts w:ascii="Verdana" w:hAnsi="Verdana"/>
                <w:b w:val="0"/>
                <w:sz w:val="16"/>
                <w:szCs w:val="16"/>
              </w:rPr>
              <w:t>• Wyraża krótko opinię o różnych ciekawych miejscach</w:t>
            </w:r>
          </w:p>
        </w:tc>
        <w:tc>
          <w:tcPr>
            <w:tcW w:w="2332" w:type="dxa"/>
          </w:tcPr>
          <w:p w14:paraId="2A2C6FFE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654F0F">
              <w:rPr>
                <w:rFonts w:ascii="Verdana" w:hAnsi="Verdana"/>
                <w:b w:val="0"/>
                <w:sz w:val="16"/>
                <w:szCs w:val="16"/>
              </w:rPr>
              <w:t>Wykazuje się umiejętnościami wyższymi od wymaganych na ocenę dostateczną, ale niższymi niż są oczekiwane na ocenę bardzo dobrą.</w:t>
            </w:r>
          </w:p>
          <w:p w14:paraId="05D12E5B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Sprawnie komunikuje się (popełnia błędy niezakłócające komunikacji)</w:t>
            </w:r>
          </w:p>
          <w:p w14:paraId="3666E37E" w14:textId="44EC0CAF" w:rsidR="00871134" w:rsidRDefault="00871134" w:rsidP="00871134">
            <w:r>
              <w:rPr>
                <w:rFonts w:ascii="Verdana" w:hAnsi="Verdana"/>
                <w:b w:val="0"/>
                <w:sz w:val="16"/>
                <w:szCs w:val="16"/>
              </w:rPr>
              <w:t>w zakresie omawianych tematów, jeśli dotyczą one sytuacji typowych, podobnych do przerobionych w ramach zajęć lekcyjnych.</w:t>
            </w:r>
          </w:p>
        </w:tc>
        <w:tc>
          <w:tcPr>
            <w:tcW w:w="2333" w:type="dxa"/>
          </w:tcPr>
          <w:p w14:paraId="1C2F5D39" w14:textId="77777777" w:rsidR="00871134" w:rsidRPr="00654F0F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wybór środka transportu</w:t>
            </w:r>
          </w:p>
          <w:p w14:paraId="601822AE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Rozważa różne cele wycieczki, uzasadniając ich wybór</w:t>
            </w:r>
          </w:p>
          <w:p w14:paraId="18F75849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wrażeniach z wycieczki</w:t>
            </w:r>
          </w:p>
          <w:p w14:paraId="6D5B4ABF" w14:textId="6402B1A6" w:rsidR="00871134" w:rsidRDefault="00871134" w:rsidP="00871134">
            <w:r>
              <w:rPr>
                <w:rFonts w:ascii="Verdana" w:hAnsi="Verdana"/>
                <w:b w:val="0"/>
                <w:sz w:val="16"/>
                <w:szCs w:val="16"/>
              </w:rPr>
              <w:t>• Tworzy krótkie teksty reklamowe na temat ciekawych miejsc</w:t>
            </w:r>
          </w:p>
        </w:tc>
        <w:tc>
          <w:tcPr>
            <w:tcW w:w="2333" w:type="dxa"/>
          </w:tcPr>
          <w:p w14:paraId="5FE1B957" w14:textId="77777777" w:rsidR="00871134" w:rsidRPr="00654F0F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Uzasadnia wybór środka transportu</w:t>
            </w:r>
          </w:p>
          <w:p w14:paraId="719036A3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Rozważa różne cele wycieczki, uzasadniając ich wybór</w:t>
            </w:r>
          </w:p>
          <w:p w14:paraId="448D0AF8" w14:textId="77777777" w:rsidR="00871134" w:rsidRDefault="00871134" w:rsidP="0087113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• Informuje o wrażeniach z wycieczki</w:t>
            </w:r>
          </w:p>
          <w:p w14:paraId="6EB976A9" w14:textId="71EA9A64" w:rsidR="00871134" w:rsidRDefault="00871134" w:rsidP="00871134">
            <w:pPr>
              <w:pStyle w:val="Zawartotabeli"/>
            </w:pPr>
            <w:r>
              <w:rPr>
                <w:rFonts w:ascii="Verdana" w:hAnsi="Verdana"/>
                <w:b w:val="0"/>
                <w:sz w:val="16"/>
                <w:szCs w:val="16"/>
              </w:rPr>
              <w:t>• Tworzy krótkie teksty reklamowe na temat ciekawych miejsc</w:t>
            </w:r>
          </w:p>
        </w:tc>
      </w:tr>
    </w:tbl>
    <w:p w14:paraId="73BBECFC" w14:textId="77777777" w:rsidR="00E22996" w:rsidRDefault="00E22996"/>
    <w:sectPr w:rsidR="00E22996" w:rsidSect="000218E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F1AF" w14:textId="77777777" w:rsidR="00A543A5" w:rsidRDefault="00A543A5" w:rsidP="008B4A7C">
      <w:r>
        <w:separator/>
      </w:r>
    </w:p>
  </w:endnote>
  <w:endnote w:type="continuationSeparator" w:id="0">
    <w:p w14:paraId="1951517C" w14:textId="77777777" w:rsidR="00A543A5" w:rsidRDefault="00A543A5" w:rsidP="008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0743826"/>
      <w:docPartObj>
        <w:docPartGallery w:val="Page Numbers (Bottom of Page)"/>
        <w:docPartUnique/>
      </w:docPartObj>
    </w:sdtPr>
    <w:sdtContent>
      <w:p w14:paraId="068E12C6" w14:textId="356DFC3C" w:rsidR="008B4A7C" w:rsidRDefault="008B4A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6B08C" w14:textId="77777777" w:rsidR="008B4A7C" w:rsidRDefault="008B4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73FB" w14:textId="77777777" w:rsidR="00A543A5" w:rsidRDefault="00A543A5" w:rsidP="008B4A7C">
      <w:r>
        <w:separator/>
      </w:r>
    </w:p>
  </w:footnote>
  <w:footnote w:type="continuationSeparator" w:id="0">
    <w:p w14:paraId="176C3382" w14:textId="77777777" w:rsidR="00A543A5" w:rsidRDefault="00A543A5" w:rsidP="008B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E2C80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4C06"/>
    <w:multiLevelType w:val="hybridMultilevel"/>
    <w:tmpl w:val="6896BD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72E1"/>
    <w:multiLevelType w:val="hybridMultilevel"/>
    <w:tmpl w:val="48E289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B24C8"/>
    <w:multiLevelType w:val="hybridMultilevel"/>
    <w:tmpl w:val="ABA68D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174F"/>
    <w:multiLevelType w:val="hybridMultilevel"/>
    <w:tmpl w:val="0E10DD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8653448">
    <w:abstractNumId w:val="0"/>
  </w:num>
  <w:num w:numId="2" w16cid:durableId="502624113">
    <w:abstractNumId w:val="1"/>
  </w:num>
  <w:num w:numId="3" w16cid:durableId="357588751">
    <w:abstractNumId w:val="5"/>
  </w:num>
  <w:num w:numId="4" w16cid:durableId="2104911601">
    <w:abstractNumId w:val="6"/>
  </w:num>
  <w:num w:numId="5" w16cid:durableId="2023319036">
    <w:abstractNumId w:val="2"/>
  </w:num>
  <w:num w:numId="6" w16cid:durableId="1052340026">
    <w:abstractNumId w:val="4"/>
  </w:num>
  <w:num w:numId="7" w16cid:durableId="165591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EB"/>
    <w:rsid w:val="0000121E"/>
    <w:rsid w:val="00017B22"/>
    <w:rsid w:val="000218EB"/>
    <w:rsid w:val="000448BF"/>
    <w:rsid w:val="000F4505"/>
    <w:rsid w:val="00127B11"/>
    <w:rsid w:val="001563F3"/>
    <w:rsid w:val="001907CC"/>
    <w:rsid w:val="0027772E"/>
    <w:rsid w:val="002873F2"/>
    <w:rsid w:val="00292274"/>
    <w:rsid w:val="002D7CD1"/>
    <w:rsid w:val="002E394A"/>
    <w:rsid w:val="0031787F"/>
    <w:rsid w:val="003217A4"/>
    <w:rsid w:val="00385216"/>
    <w:rsid w:val="003F61D1"/>
    <w:rsid w:val="005B55FB"/>
    <w:rsid w:val="005C5E36"/>
    <w:rsid w:val="005D46F4"/>
    <w:rsid w:val="005D6C49"/>
    <w:rsid w:val="006112D4"/>
    <w:rsid w:val="00625FF2"/>
    <w:rsid w:val="00646F6D"/>
    <w:rsid w:val="00707397"/>
    <w:rsid w:val="007762B0"/>
    <w:rsid w:val="007A2732"/>
    <w:rsid w:val="007E4D6A"/>
    <w:rsid w:val="0081549C"/>
    <w:rsid w:val="0086246D"/>
    <w:rsid w:val="00871134"/>
    <w:rsid w:val="008B4A7C"/>
    <w:rsid w:val="008C0F31"/>
    <w:rsid w:val="008E6657"/>
    <w:rsid w:val="009618D5"/>
    <w:rsid w:val="009C6765"/>
    <w:rsid w:val="009F50FB"/>
    <w:rsid w:val="00A23027"/>
    <w:rsid w:val="00A23B3A"/>
    <w:rsid w:val="00A46611"/>
    <w:rsid w:val="00A543A5"/>
    <w:rsid w:val="00A96744"/>
    <w:rsid w:val="00BC3F3E"/>
    <w:rsid w:val="00BC68F8"/>
    <w:rsid w:val="00BE6562"/>
    <w:rsid w:val="00BF706A"/>
    <w:rsid w:val="00C87FEA"/>
    <w:rsid w:val="00CC2A43"/>
    <w:rsid w:val="00CC5564"/>
    <w:rsid w:val="00D11FDA"/>
    <w:rsid w:val="00DA3B12"/>
    <w:rsid w:val="00DE4C46"/>
    <w:rsid w:val="00E22996"/>
    <w:rsid w:val="00F34C3A"/>
    <w:rsid w:val="00F40F58"/>
    <w:rsid w:val="00F416C4"/>
    <w:rsid w:val="00F93413"/>
    <w:rsid w:val="00FF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001F"/>
  <w15:chartTrackingRefBased/>
  <w15:docId w15:val="{86039207-BC2F-4467-971A-67A69A25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8EB"/>
    <w:pPr>
      <w:suppressAutoHyphens/>
      <w:snapToGrid w:val="0"/>
      <w:spacing w:after="0" w:line="240" w:lineRule="auto"/>
    </w:pPr>
    <w:rPr>
      <w:rFonts w:ascii="Arial" w:eastAsia="Times New Roman" w:hAnsi="Arial" w:cs="Times New Roman"/>
      <w:b/>
      <w:kern w:val="0"/>
      <w:sz w:val="18"/>
      <w:szCs w:val="18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0218EB"/>
    <w:pPr>
      <w:keepNext/>
      <w:numPr>
        <w:ilvl w:val="1"/>
        <w:numId w:val="1"/>
      </w:numPr>
      <w:shd w:val="clear" w:color="auto" w:fill="344398"/>
      <w:jc w:val="center"/>
      <w:outlineLvl w:val="1"/>
    </w:pPr>
    <w:rPr>
      <w:rFonts w:ascii="Verdana" w:hAnsi="Verdana" w:cs="Arial"/>
      <w:bCs/>
      <w:color w:val="FFFFF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218EB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18EB"/>
    <w:rPr>
      <w:rFonts w:ascii="Verdana" w:eastAsia="Times New Roman" w:hAnsi="Verdana" w:cs="Arial"/>
      <w:b/>
      <w:bCs/>
      <w:color w:val="FFFFFF"/>
      <w:kern w:val="0"/>
      <w:sz w:val="32"/>
      <w:szCs w:val="32"/>
      <w:shd w:val="clear" w:color="auto" w:fill="344398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0218EB"/>
    <w:rPr>
      <w:rFonts w:ascii="Arial" w:eastAsia="Times New Roman" w:hAnsi="Arial" w:cs="Arial"/>
      <w:b/>
      <w:bCs/>
      <w:color w:val="FFFFFF"/>
      <w:kern w:val="0"/>
      <w:sz w:val="32"/>
      <w:szCs w:val="18"/>
      <w:shd w:val="clear" w:color="auto" w:fill="999999"/>
      <w:lang w:eastAsia="ar-SA"/>
      <w14:ligatures w14:val="none"/>
    </w:rPr>
  </w:style>
  <w:style w:type="character" w:styleId="Hipercze">
    <w:name w:val="Hyperlink"/>
    <w:rsid w:val="000218EB"/>
    <w:rPr>
      <w:color w:val="0000FF"/>
      <w:u w:val="single"/>
    </w:rPr>
  </w:style>
  <w:style w:type="paragraph" w:customStyle="1" w:styleId="Zawartotabeli">
    <w:name w:val="Zawartość tabeli"/>
    <w:basedOn w:val="Normalny"/>
    <w:rsid w:val="000218EB"/>
    <w:pPr>
      <w:suppressLineNumbers/>
    </w:pPr>
  </w:style>
  <w:style w:type="paragraph" w:styleId="Bezodstpw">
    <w:name w:val="No Spacing"/>
    <w:uiPriority w:val="1"/>
    <w:qFormat/>
    <w:rsid w:val="000218EB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2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">
    <w:name w:val="WW-Absatz-Standardschriftart"/>
    <w:rsid w:val="00FF270D"/>
  </w:style>
  <w:style w:type="paragraph" w:styleId="Nagwek">
    <w:name w:val="header"/>
    <w:basedOn w:val="Normalny"/>
    <w:link w:val="NagwekZnak"/>
    <w:uiPriority w:val="99"/>
    <w:unhideWhenUsed/>
    <w:rsid w:val="008B4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4A7C"/>
    <w:rPr>
      <w:rFonts w:ascii="Arial" w:eastAsia="Times New Roman" w:hAnsi="Arial" w:cs="Times New Roman"/>
      <w:b/>
      <w:kern w:val="0"/>
      <w:sz w:val="18"/>
      <w:szCs w:val="18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4A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A7C"/>
    <w:rPr>
      <w:rFonts w:ascii="Arial" w:eastAsia="Times New Roman" w:hAnsi="Arial" w:cs="Times New Roman"/>
      <w:b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15</Pages>
  <Words>5987</Words>
  <Characters>35926</Characters>
  <Application>Microsoft Office Word</Application>
  <DocSecurity>0</DocSecurity>
  <Lines>299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1. POZIOM KOMPETENCJI JĘZYKOWEJ WG ESOKJ – A1, KTÓRA JEST MOŻLIWA DO OSIĄGNIĘCIA</vt:lpstr>
      <vt:lpstr>    Kryteria oceniania ogólne</vt:lpstr>
    </vt:vector>
  </TitlesOfParts>
  <Company/>
  <LinksUpToDate>false</LinksUpToDate>
  <CharactersWithSpaces>41830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Michalska</dc:creator>
  <cp:keywords/>
  <dc:description/>
  <cp:lastModifiedBy>Alina Trepiak</cp:lastModifiedBy>
  <cp:revision>62</cp:revision>
  <dcterms:created xsi:type="dcterms:W3CDTF">2024-10-01T13:21:00Z</dcterms:created>
  <dcterms:modified xsi:type="dcterms:W3CDTF">2025-09-06T16:23:00Z</dcterms:modified>
</cp:coreProperties>
</file>