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995FB" w14:textId="33C42C38" w:rsidR="0069711E" w:rsidRPr="0069711E" w:rsidRDefault="0069711E" w:rsidP="0069711E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69711E">
        <w:rPr>
          <w:rFonts w:ascii="Verdana" w:hAnsi="Verdana" w:cs="Verdana"/>
          <w:position w:val="16"/>
          <w:sz w:val="32"/>
          <w:szCs w:val="32"/>
        </w:rPr>
        <w:t xml:space="preserve">Wymagania edukacyjne niezbędne do uzyskania poszczególnych ocen </w:t>
      </w:r>
      <w:r w:rsidRPr="0069711E">
        <w:rPr>
          <w:rFonts w:ascii="Verdana" w:hAnsi="Verdana" w:cs="Verdana"/>
          <w:position w:val="16"/>
          <w:sz w:val="32"/>
          <w:szCs w:val="32"/>
        </w:rPr>
        <w:tab/>
        <w:t>dla</w:t>
      </w:r>
    </w:p>
    <w:p w14:paraId="70BB8F41" w14:textId="3525BD2E" w:rsidR="0069711E" w:rsidRPr="0069711E" w:rsidRDefault="0069711E" w:rsidP="0069711E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69711E">
        <w:rPr>
          <w:rFonts w:ascii="Verdana" w:hAnsi="Verdana" w:cs="Verdana"/>
          <w:position w:val="16"/>
          <w:sz w:val="32"/>
          <w:szCs w:val="32"/>
        </w:rPr>
        <w:t xml:space="preserve">klas </w:t>
      </w:r>
      <w:r>
        <w:rPr>
          <w:rFonts w:ascii="Verdana" w:hAnsi="Verdana" w:cs="Verdana"/>
          <w:position w:val="16"/>
          <w:sz w:val="32"/>
          <w:szCs w:val="32"/>
        </w:rPr>
        <w:t>drugich</w:t>
      </w:r>
      <w:r w:rsidRPr="0069711E">
        <w:rPr>
          <w:rFonts w:ascii="Verdana" w:hAnsi="Verdana" w:cs="Verdana"/>
          <w:position w:val="16"/>
          <w:sz w:val="32"/>
          <w:szCs w:val="32"/>
        </w:rPr>
        <w:t xml:space="preserve"> LO i technikum</w:t>
      </w:r>
    </w:p>
    <w:p w14:paraId="66739EFB" w14:textId="77777777" w:rsidR="0069711E" w:rsidRPr="0069711E" w:rsidRDefault="0069711E" w:rsidP="0069711E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69711E">
        <w:rPr>
          <w:rFonts w:ascii="Verdana" w:hAnsi="Verdana" w:cs="Verdana"/>
          <w:position w:val="16"/>
          <w:sz w:val="32"/>
          <w:szCs w:val="32"/>
        </w:rPr>
        <w:t>z języka niemieckiego</w:t>
      </w:r>
    </w:p>
    <w:p w14:paraId="31ED5417" w14:textId="7161986D" w:rsidR="000218EB" w:rsidRPr="00047C5E" w:rsidRDefault="000218EB" w:rsidP="00047C5E"/>
    <w:p w14:paraId="78BFC0AE" w14:textId="77777777" w:rsidR="000218EB" w:rsidRDefault="000218EB" w:rsidP="000218EB">
      <w:pPr>
        <w:rPr>
          <w:rFonts w:ascii="Verdana" w:hAnsi="Verdana"/>
          <w:sz w:val="16"/>
          <w:szCs w:val="16"/>
        </w:rPr>
      </w:pPr>
    </w:p>
    <w:p w14:paraId="6F4FDA9B" w14:textId="77777777" w:rsidR="000218EB" w:rsidRPr="00D12B22" w:rsidRDefault="000218EB" w:rsidP="000218EB">
      <w:pPr>
        <w:rPr>
          <w:rFonts w:ascii="Verdana" w:hAnsi="Verdana"/>
          <w:sz w:val="16"/>
          <w:szCs w:val="16"/>
        </w:rPr>
      </w:pPr>
    </w:p>
    <w:p w14:paraId="65824ED6" w14:textId="77777777" w:rsidR="000218EB" w:rsidRDefault="000218EB" w:rsidP="00CC2A43">
      <w:pPr>
        <w:pStyle w:val="Nagwek2"/>
        <w:shd w:val="clear" w:color="auto" w:fill="00B0F0"/>
      </w:pPr>
      <w:r w:rsidRPr="00892963">
        <w:t>Kryteria oceniania ogólne</w:t>
      </w:r>
    </w:p>
    <w:p w14:paraId="5317628C" w14:textId="77777777" w:rsidR="000218EB" w:rsidRPr="00892963" w:rsidRDefault="000218EB" w:rsidP="000218EB"/>
    <w:tbl>
      <w:tblPr>
        <w:tblW w:w="1403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127"/>
        <w:gridCol w:w="1984"/>
        <w:gridCol w:w="2268"/>
        <w:gridCol w:w="1985"/>
        <w:gridCol w:w="1701"/>
      </w:tblGrid>
      <w:tr w:rsidR="000218EB" w:rsidRPr="00D12B22" w14:paraId="2B45F6B4" w14:textId="77777777" w:rsidTr="0031787F"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2C89E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EB30BC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595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6C4BA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0218EB" w:rsidRPr="00D12B22" w14:paraId="211F2941" w14:textId="77777777" w:rsidTr="0031787F"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61616C8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874C3C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0286BFC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0678B22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58439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826B1A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79ECC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37D15A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0B3E069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FB4FFF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7DCBE50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1DBF3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1A3C94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0218EB" w:rsidRPr="00D12B22" w14:paraId="1AA0593C" w14:textId="77777777" w:rsidTr="0031787F"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7E55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0A842CD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3217A497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01200D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5DB6CC4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48C6FAD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4929F9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0048C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1DF3EE1B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23B0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18EB" w:rsidRPr="00D12B22" w14:paraId="4E68C28F" w14:textId="77777777" w:rsidTr="0031787F"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48C21C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Wiadomości:</w:t>
            </w:r>
          </w:p>
          <w:p w14:paraId="5EF86DA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środki językowe</w:t>
            </w:r>
          </w:p>
          <w:p w14:paraId="7B92F5B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fonetyka</w:t>
            </w:r>
          </w:p>
          <w:p w14:paraId="4FE9056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ortografia</w:t>
            </w:r>
          </w:p>
        </w:tc>
        <w:tc>
          <w:tcPr>
            <w:tcW w:w="2268" w:type="dxa"/>
            <w:vMerge w:val="restar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9805858" w14:textId="77777777" w:rsidR="000218EB" w:rsidRPr="002A4638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 xml:space="preserve">Uczeń nie spełnia większości kryteriów,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14:paraId="0BC9F659" w14:textId="77777777" w:rsidR="000218EB" w:rsidRPr="00D12B22" w:rsidRDefault="000218EB" w:rsidP="00C3194D">
            <w:p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>Braki w wiadomościach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t>i umiejętnościach są na tyle rozległe, że uniemożliwiają mu naukę na kolejnych etapach.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</w:tcBorders>
          </w:tcPr>
          <w:p w14:paraId="5DFC67A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3721822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ograniczoną liczbę podstawowych słów i wyrażeń</w:t>
            </w:r>
          </w:p>
          <w:p w14:paraId="1B8A0D9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</w:t>
            </w:r>
          </w:p>
          <w:p w14:paraId="1A395A3D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 ich zapisie i wymowie</w:t>
            </w:r>
          </w:p>
          <w:p w14:paraId="2547A8F5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gramatyczn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ie, 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>wprowadzone przez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wyrażenia</w:t>
            </w:r>
          </w:p>
          <w:p w14:paraId="49298DD4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 leksykalno-gramatyczne we wszystkich typach zadań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</w:tcPr>
          <w:p w14:paraId="5A32DB2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6C0E388A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•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zna część wprowadzonych słów i wyrażeń</w:t>
            </w:r>
          </w:p>
          <w:p w14:paraId="789BEA02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w ich zapisie i wymowie</w:t>
            </w:r>
          </w:p>
          <w:p w14:paraId="106D53E1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</w:t>
            </w:r>
          </w:p>
          <w:p w14:paraId="4D3789A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 w trudniejszych zadaniach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6A968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16CD86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większość wprowadzonych słów i wyrażeń</w:t>
            </w:r>
          </w:p>
          <w:p w14:paraId="61D7578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poprawnie je zapisuje i wymawia</w:t>
            </w:r>
          </w:p>
          <w:p w14:paraId="1D46E68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4406EA9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626E0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532323A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wszystkie wprowadzone słowa i wyrażenia</w:t>
            </w:r>
          </w:p>
          <w:p w14:paraId="061CCC1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je zapisuje i wymawia</w:t>
            </w:r>
          </w:p>
          <w:p w14:paraId="19CD5356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7502D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6B06EF60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041A32B6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C1814E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42E6E93D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F8EA4CC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E550592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EC3753F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B75EF7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70928D" w14:textId="77777777" w:rsidR="000218EB" w:rsidRPr="000E5376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* W świetle obowiązujących przepisów ocena ucznia ma wynikać ze stopnia przyswojenia przez niego treści wynikających z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podstawy programowej.</w:t>
            </w:r>
          </w:p>
          <w:p w14:paraId="37B321C3" w14:textId="77777777" w:rsidR="000218EB" w:rsidRPr="000E5376" w:rsidRDefault="000218EB" w:rsidP="00C3194D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14:paraId="6E22F6F3" w14:textId="77777777" w:rsidR="000218EB" w:rsidRPr="00D12B22" w:rsidRDefault="000218EB" w:rsidP="00C3194D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:rsidRPr="00D12B22" w14:paraId="18CA4295" w14:textId="77777777" w:rsidTr="0031787F"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FCD29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27171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AD7D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15C701F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EA33D45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2772400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nauczyciela,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bardzo ograniczonym stopniu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rozwiązuje zadania na słuchanie – rozumie pojedyncze słowa</w:t>
            </w:r>
          </w:p>
          <w:p w14:paraId="65103792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30B7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7A06272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5919CECD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4E1F663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25A11A5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częściowo poprawnie rozwiązuje zadania na czytanie i słuchanie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14:paraId="307CEEC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43DFFF7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35919AF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3AF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4CF033B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poprawnie rozwiązuje zadania na czytanie i słuchanie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14:paraId="35FD821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5975BC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14C9666E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D6B477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67A1F20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poprawnie rozwiązuje zadania na czytanie i słuchanie</w:t>
            </w:r>
          </w:p>
          <w:p w14:paraId="4ACEE72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potrafi uzasadnić swoje odpowiedzi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7E86E9F4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14:paraId="5041F42D" w14:textId="77777777" w:rsidTr="0031787F">
        <w:trPr>
          <w:trHeight w:val="4910"/>
        </w:trPr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2691B3B" w14:textId="77777777" w:rsidR="000218EB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5467C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6C2CB52D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A2F80FA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5B73B39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ucznia nie są płynne i są bardzo krótkie: wyrazy, zdania pojedyncze, w formie pisemnej dwa, trzy zdania</w:t>
            </w:r>
          </w:p>
          <w:p w14:paraId="00BD674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niewielką część istotnych informacji</w:t>
            </w:r>
          </w:p>
          <w:p w14:paraId="7D2EA8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w dużym stopniu nielogiczne i niespójne</w:t>
            </w:r>
          </w:p>
          <w:p w14:paraId="0215C83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niewielki zakres słownictwa i struktur</w:t>
            </w:r>
          </w:p>
          <w:p w14:paraId="18AF480B" w14:textId="77777777" w:rsidR="000218EB" w:rsidRPr="00B27878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popełnia liczne błędy leksykalno-gramatyczne, które mogą zakłócać komunikację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176B81DA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126146FD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38ED13A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nie są zbyt płynne, ale mają dostateczną długość</w:t>
            </w:r>
          </w:p>
          <w:p w14:paraId="7A16D86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większość istotnych informacji</w:t>
            </w:r>
          </w:p>
          <w:p w14:paraId="59791493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częściowo nielogiczne i niespójne</w:t>
            </w:r>
          </w:p>
          <w:p w14:paraId="151742E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słownictwo i struktury odpowiednie do formy wypowiedzi</w:t>
            </w:r>
          </w:p>
          <w:p w14:paraId="386ED9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leksykalno-gramatycznych, które nie zakłócają jednak komunikacji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FAD5D42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8DF761C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7FC2CE6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dość płynne i mają odpowiednią długość</w:t>
            </w:r>
          </w:p>
          <w:p w14:paraId="6F76765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istotne informacje</w:t>
            </w:r>
          </w:p>
          <w:p w14:paraId="2EA7489E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w miarę spójne</w:t>
            </w:r>
          </w:p>
          <w:p w14:paraId="62999ADB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adekwatne do tematu słownictwo i struktury</w:t>
            </w:r>
          </w:p>
          <w:p w14:paraId="39D6AC02" w14:textId="77777777" w:rsidR="000218EB" w:rsidRPr="00172EF3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leksykalno-gramatyczne, które nie zakłócają komunikacji</w:t>
            </w:r>
          </w:p>
          <w:p w14:paraId="7B91AA8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pisząc, uczeń stosuje odpowiednią formę i styl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E4718A4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28891622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2E22E5ED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płynne i mają odpowiednią długość</w:t>
            </w:r>
          </w:p>
          <w:p w14:paraId="0BDB8B3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wymagane informacje</w:t>
            </w:r>
          </w:p>
          <w:p w14:paraId="0077A554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spójne</w:t>
            </w:r>
          </w:p>
          <w:p w14:paraId="090E48C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bogate słownictwo i struktury</w:t>
            </w:r>
          </w:p>
          <w:p w14:paraId="040ADC2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</w:t>
            </w:r>
          </w:p>
          <w:p w14:paraId="2FAC8BB0" w14:textId="77777777" w:rsidR="000218EB" w:rsidRPr="00172EF3" w:rsidRDefault="000218EB" w:rsidP="00C3194D">
            <w:pPr>
              <w:pStyle w:val="Zawartotabeli"/>
              <w:rPr>
                <w:rFonts w:eastAsia="Verdana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odpowiednią formę i styl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77B406" w14:textId="77777777" w:rsidR="000218EB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687D674F" w14:textId="77777777" w:rsidR="005D6C49" w:rsidRDefault="005D6C49"/>
    <w:p w14:paraId="210D6F98" w14:textId="77777777" w:rsidR="000218EB" w:rsidRDefault="000218EB"/>
    <w:p w14:paraId="6EC20800" w14:textId="77777777" w:rsidR="000218EB" w:rsidRDefault="000218EB"/>
    <w:p w14:paraId="092AFA5E" w14:textId="77777777" w:rsidR="000218EB" w:rsidRDefault="000218EB"/>
    <w:p w14:paraId="62452C71" w14:textId="77777777" w:rsidR="000218EB" w:rsidRDefault="000218EB"/>
    <w:p w14:paraId="6EDB0C3B" w14:textId="77777777" w:rsidR="000218EB" w:rsidRDefault="000218EB"/>
    <w:p w14:paraId="62A38AE5" w14:textId="77777777" w:rsidR="000218EB" w:rsidRDefault="000218EB"/>
    <w:p w14:paraId="20AB1FC7" w14:textId="5FEEE803" w:rsidR="000218EB" w:rsidRDefault="000218EB">
      <w:pPr>
        <w:suppressAutoHyphens w:val="0"/>
        <w:snapToGrid/>
        <w:spacing w:after="160" w:line="259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218EB" w14:paraId="2DD934CF" w14:textId="77777777" w:rsidTr="00125400">
        <w:tc>
          <w:tcPr>
            <w:tcW w:w="13994" w:type="dxa"/>
            <w:gridSpan w:val="6"/>
          </w:tcPr>
          <w:p w14:paraId="08F4AE8E" w14:textId="66618F20" w:rsidR="000218EB" w:rsidRDefault="000218EB">
            <w:r>
              <w:rPr>
                <w:rFonts w:ascii="Verdana" w:hAnsi="Verdana"/>
                <w:sz w:val="16"/>
                <w:szCs w:val="16"/>
              </w:rPr>
              <w:lastRenderedPageBreak/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E7705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1: </w:t>
            </w:r>
            <w:proofErr w:type="spellStart"/>
            <w:r w:rsidR="00AF5D9D">
              <w:rPr>
                <w:rFonts w:ascii="Verdana" w:hAnsi="Verdana"/>
                <w:sz w:val="16"/>
                <w:szCs w:val="16"/>
              </w:rPr>
              <w:t>Erinnerungen</w:t>
            </w:r>
            <w:proofErr w:type="spellEnd"/>
          </w:p>
        </w:tc>
      </w:tr>
      <w:tr w:rsidR="000218EB" w14:paraId="555A35F1" w14:textId="77777777" w:rsidTr="003E7705">
        <w:tc>
          <w:tcPr>
            <w:tcW w:w="2332" w:type="dxa"/>
            <w:shd w:val="clear" w:color="auto" w:fill="FFC000"/>
          </w:tcPr>
          <w:p w14:paraId="00CBBE06" w14:textId="637849BC" w:rsidR="000218EB" w:rsidRDefault="000218EB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07A099E8" w14:textId="77777777" w:rsidR="000218EB" w:rsidRPr="000F4505" w:rsidRDefault="000218EB" w:rsidP="000218E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234590F9" w14:textId="77777777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3ED75B0D" w14:textId="5078B599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66CCE8B6" w14:textId="173C79AF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5E086E53" w14:textId="63DC08E0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047D48B0" w14:textId="7C0E6D01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81549C" w14:paraId="67AF6D08" w14:textId="77777777" w:rsidTr="00016A0D">
        <w:tc>
          <w:tcPr>
            <w:tcW w:w="2332" w:type="dxa"/>
          </w:tcPr>
          <w:p w14:paraId="00D44CA0" w14:textId="77777777" w:rsidR="0081549C" w:rsidRDefault="0081549C" w:rsidP="0081549C"/>
        </w:tc>
        <w:tc>
          <w:tcPr>
            <w:tcW w:w="2332" w:type="dxa"/>
            <w:vAlign w:val="center"/>
          </w:tcPr>
          <w:p w14:paraId="6B8C4314" w14:textId="37FCEDA7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7EF655DE" w14:textId="7D35FD66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B473B2D" w14:textId="77777777" w:rsidR="0081549C" w:rsidRPr="00654F0F" w:rsidRDefault="0081549C" w:rsidP="0081549C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B4917EA" w14:textId="16B5F069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E2745FF" w14:textId="5CD4B56C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3B5273F" w14:textId="70CE7C28" w:rsidR="0081549C" w:rsidRDefault="0081549C" w:rsidP="0081549C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68F8" w14:paraId="248EE096" w14:textId="77777777" w:rsidTr="000218EB">
        <w:tc>
          <w:tcPr>
            <w:tcW w:w="2332" w:type="dxa"/>
          </w:tcPr>
          <w:p w14:paraId="2230A607" w14:textId="77777777" w:rsidR="00BC68F8" w:rsidRDefault="00BC68F8" w:rsidP="00BC68F8">
            <w:r>
              <w:t>WIEDZA</w:t>
            </w:r>
          </w:p>
          <w:p w14:paraId="3F5E14EA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551B98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4FF6C13E" w14:textId="37104DB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8605299" w14:textId="7BAF6B0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24D80B7" w14:textId="2148FD87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4FAABE" w14:textId="24E9D3C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556390E" w14:textId="26AC1DF5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7D7957D" w14:textId="6E53D2AD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92274" w14:paraId="414DB76B" w14:textId="77777777" w:rsidTr="008C0F31">
        <w:tc>
          <w:tcPr>
            <w:tcW w:w="2332" w:type="dxa"/>
          </w:tcPr>
          <w:p w14:paraId="310309E2" w14:textId="77777777" w:rsidR="00292274" w:rsidRDefault="00292274" w:rsidP="00BC68F8"/>
        </w:tc>
        <w:tc>
          <w:tcPr>
            <w:tcW w:w="2332" w:type="dxa"/>
            <w:tcBorders>
              <w:bottom w:val="nil"/>
            </w:tcBorders>
          </w:tcPr>
          <w:p w14:paraId="5C9EE197" w14:textId="5D825338" w:rsidR="00292274" w:rsidRPr="00654F0F" w:rsidRDefault="0029227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6414A6D" w14:textId="184E295D" w:rsidR="00292274" w:rsidRPr="00654F0F" w:rsidRDefault="008E6657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1D11902" w14:textId="3CFE3FBC" w:rsidR="00292274" w:rsidRPr="00654F0F" w:rsidRDefault="00BF706A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DB91A4C" w14:textId="07D1FB6E" w:rsidR="00292274" w:rsidRPr="00654F0F" w:rsidRDefault="006112D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7132B4C4" w14:textId="2259D56A" w:rsidR="00292274" w:rsidRPr="00654F0F" w:rsidRDefault="002D7CD1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112D4" w14:paraId="0A247F56" w14:textId="77777777" w:rsidTr="008C0F31">
        <w:tc>
          <w:tcPr>
            <w:tcW w:w="2332" w:type="dxa"/>
          </w:tcPr>
          <w:p w14:paraId="1E71B645" w14:textId="77777777" w:rsidR="006112D4" w:rsidRDefault="006112D4" w:rsidP="00BC68F8"/>
        </w:tc>
        <w:tc>
          <w:tcPr>
            <w:tcW w:w="11662" w:type="dxa"/>
            <w:gridSpan w:val="5"/>
            <w:tcBorders>
              <w:top w:val="nil"/>
            </w:tcBorders>
          </w:tcPr>
          <w:p w14:paraId="72D7C054" w14:textId="77777777" w:rsidR="00586900" w:rsidRPr="00654F0F" w:rsidRDefault="00586900" w:rsidP="00586900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Zjawiska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atmosferyczne</w:t>
            </w:r>
            <w:proofErr w:type="spellEnd"/>
          </w:p>
          <w:p w14:paraId="59FA4ABA" w14:textId="77777777" w:rsidR="00586900" w:rsidRDefault="00586900" w:rsidP="00586900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Opis pogody</w:t>
            </w:r>
          </w:p>
          <w:p w14:paraId="7211B748" w14:textId="77777777" w:rsidR="00586900" w:rsidRDefault="00586900" w:rsidP="00586900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krajów</w:t>
            </w:r>
          </w:p>
          <w:p w14:paraId="2CB12CB5" w14:textId="77777777" w:rsidR="00586900" w:rsidRDefault="00586900" w:rsidP="00586900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do opisu podróży</w:t>
            </w:r>
          </w:p>
          <w:p w14:paraId="240CF6CB" w14:textId="77777777" w:rsidR="00586900" w:rsidRDefault="00586900" w:rsidP="00586900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Czasowniki zwrotne</w:t>
            </w:r>
          </w:p>
          <w:p w14:paraId="206497D3" w14:textId="77777777" w:rsidR="00586900" w:rsidRDefault="00586900" w:rsidP="00586900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Przyimek </w:t>
            </w:r>
            <w:r w:rsidRPr="007A0E1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in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z biernikiem</w:t>
            </w:r>
          </w:p>
          <w:p w14:paraId="100425A2" w14:textId="77777777" w:rsidR="006112D4" w:rsidRPr="00654F0F" w:rsidRDefault="006112D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2812A6" w14:paraId="0CB8544F" w14:textId="77777777" w:rsidTr="000218EB">
        <w:tc>
          <w:tcPr>
            <w:tcW w:w="2332" w:type="dxa"/>
          </w:tcPr>
          <w:p w14:paraId="184A9DDB" w14:textId="4A4A8B4B" w:rsidR="002812A6" w:rsidRDefault="002812A6" w:rsidP="002812A6">
            <w:r>
              <w:t>RECEPCJA</w:t>
            </w:r>
          </w:p>
        </w:tc>
        <w:tc>
          <w:tcPr>
            <w:tcW w:w="2332" w:type="dxa"/>
          </w:tcPr>
          <w:p w14:paraId="0196995A" w14:textId="46DED173" w:rsidR="002812A6" w:rsidRDefault="002812A6" w:rsidP="002812A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 (np. </w:t>
            </w:r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 xml:space="preserve">super, </w:t>
            </w:r>
            <w:proofErr w:type="spellStart"/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interessant</w:t>
            </w:r>
            <w:proofErr w:type="spellEnd"/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), internacjonalizmy. Częściowo poprawnie rozwiązuje zadania na czytanie.</w:t>
            </w:r>
          </w:p>
        </w:tc>
        <w:tc>
          <w:tcPr>
            <w:tcW w:w="2332" w:type="dxa"/>
          </w:tcPr>
          <w:p w14:paraId="0985CD6B" w14:textId="01974BC1" w:rsidR="002812A6" w:rsidRDefault="002812A6" w:rsidP="002812A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pisanych i czytanych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łatwości,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0D97DD72" w14:textId="77777777" w:rsidR="002812A6" w:rsidRPr="00654F0F" w:rsidRDefault="002812A6" w:rsidP="002812A6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D262C6E" w14:textId="16172017" w:rsidR="002812A6" w:rsidRDefault="002812A6" w:rsidP="002812A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6C8363E5" w14:textId="24624F2C" w:rsidR="002812A6" w:rsidRDefault="002812A6" w:rsidP="002812A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  <w:tc>
          <w:tcPr>
            <w:tcW w:w="2333" w:type="dxa"/>
          </w:tcPr>
          <w:p w14:paraId="079C2807" w14:textId="42BDAEB6" w:rsidR="002812A6" w:rsidRDefault="002812A6" w:rsidP="002812A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</w:tr>
      <w:tr w:rsidR="002812A6" w14:paraId="28D26835" w14:textId="77777777" w:rsidTr="000218EB">
        <w:tc>
          <w:tcPr>
            <w:tcW w:w="2332" w:type="dxa"/>
          </w:tcPr>
          <w:p w14:paraId="16872448" w14:textId="31310C2E" w:rsidR="002812A6" w:rsidRDefault="002812A6" w:rsidP="002812A6">
            <w:r>
              <w:t>PRODUKCJA</w:t>
            </w:r>
          </w:p>
        </w:tc>
        <w:tc>
          <w:tcPr>
            <w:tcW w:w="2332" w:type="dxa"/>
          </w:tcPr>
          <w:p w14:paraId="59879FDE" w14:textId="67EC1243" w:rsidR="002812A6" w:rsidRDefault="002812A6" w:rsidP="002812A6">
            <w:r w:rsidRPr="00442845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66857BE4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Opisuje pogodę </w:t>
            </w:r>
          </w:p>
          <w:p w14:paraId="29EEB4B8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Informuje, jak spędza wakacje</w:t>
            </w:r>
          </w:p>
          <w:p w14:paraId="4597B6FB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możliwościach spędzania wakacji w mieście</w:t>
            </w:r>
          </w:p>
          <w:p w14:paraId="6853A79A" w14:textId="77777777" w:rsidR="002812A6" w:rsidRDefault="002812A6" w:rsidP="002812A6">
            <w:pPr>
              <w:pStyle w:val="Zawartotabeli"/>
              <w:ind w:left="720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430CECF4" w14:textId="77777777" w:rsidR="002812A6" w:rsidRDefault="002812A6" w:rsidP="002812A6"/>
        </w:tc>
        <w:tc>
          <w:tcPr>
            <w:tcW w:w="2332" w:type="dxa"/>
          </w:tcPr>
          <w:p w14:paraId="162A9179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61EB164B" w14:textId="7A1B8713" w:rsidR="002812A6" w:rsidRDefault="002812A6" w:rsidP="002812A6"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35988E40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swojej ulubionej pogodzie</w:t>
            </w:r>
          </w:p>
          <w:p w14:paraId="3895EC57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swoich wakacjach</w:t>
            </w:r>
          </w:p>
          <w:p w14:paraId="6A989D32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ofertę zajęć wakacyjnych w swoim mieście</w:t>
            </w:r>
          </w:p>
          <w:p w14:paraId="7BD36DF6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Przedstawia atrakcyjne miejsca w swojej okolicy</w:t>
            </w:r>
          </w:p>
          <w:p w14:paraId="12C32A4B" w14:textId="0D19E5FB" w:rsidR="002812A6" w:rsidRDefault="002812A6" w:rsidP="002812A6"/>
        </w:tc>
        <w:tc>
          <w:tcPr>
            <w:tcW w:w="2333" w:type="dxa"/>
          </w:tcPr>
          <w:p w14:paraId="3796E1B8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swojej ulubionej pogodzie</w:t>
            </w:r>
          </w:p>
          <w:p w14:paraId="325E2C9B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swoich wakacjach</w:t>
            </w:r>
          </w:p>
          <w:p w14:paraId="61E20B33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ofertę zajęć wakacyjnych w swoim mieście</w:t>
            </w:r>
          </w:p>
          <w:p w14:paraId="37D49C03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Przedstawia atrakcyjne miejsca w swojej okolicy</w:t>
            </w:r>
          </w:p>
          <w:p w14:paraId="643A3A10" w14:textId="2CE7117E" w:rsidR="002812A6" w:rsidRDefault="002812A6" w:rsidP="002812A6"/>
        </w:tc>
      </w:tr>
      <w:tr w:rsidR="002812A6" w14:paraId="44AD6E1F" w14:textId="77777777" w:rsidTr="000218EB">
        <w:tc>
          <w:tcPr>
            <w:tcW w:w="2332" w:type="dxa"/>
          </w:tcPr>
          <w:p w14:paraId="2AF47E6A" w14:textId="2C941222" w:rsidR="002812A6" w:rsidRDefault="002812A6" w:rsidP="002812A6">
            <w:r>
              <w:lastRenderedPageBreak/>
              <w:t>INTERAKCJA</w:t>
            </w:r>
          </w:p>
        </w:tc>
        <w:tc>
          <w:tcPr>
            <w:tcW w:w="2332" w:type="dxa"/>
          </w:tcPr>
          <w:p w14:paraId="00A27517" w14:textId="07BE02D3" w:rsidR="002812A6" w:rsidRDefault="002812A6" w:rsidP="002812A6">
            <w:r w:rsidRPr="00442845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6588BC1C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sposób spędzenia wakacji</w:t>
            </w:r>
          </w:p>
          <w:p w14:paraId="49A56FD6" w14:textId="77777777" w:rsidR="002812A6" w:rsidRPr="000C40B8" w:rsidRDefault="002812A6" w:rsidP="002812A6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Mówi, dokąd chciałby pojechać podczas wakacji</w:t>
            </w:r>
          </w:p>
          <w:p w14:paraId="6AC053A2" w14:textId="77777777" w:rsidR="002812A6" w:rsidRPr="009E7978" w:rsidRDefault="002812A6" w:rsidP="002812A6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Wymienia miejsca w swoim mieście</w:t>
            </w:r>
          </w:p>
          <w:p w14:paraId="6F556775" w14:textId="77777777" w:rsidR="002812A6" w:rsidRPr="00F443BB" w:rsidRDefault="002812A6" w:rsidP="002812A6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Informuje, jaka jest pogoda</w:t>
            </w:r>
          </w:p>
          <w:p w14:paraId="3A6EEC24" w14:textId="77777777" w:rsidR="002812A6" w:rsidRPr="00693AC1" w:rsidRDefault="002812A6" w:rsidP="002812A6">
            <w:pPr>
              <w:pStyle w:val="Zawartotabeli"/>
              <w:ind w:left="720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14:paraId="737298E4" w14:textId="1F7EFBA5" w:rsidR="002812A6" w:rsidRDefault="002812A6" w:rsidP="002812A6"/>
        </w:tc>
        <w:tc>
          <w:tcPr>
            <w:tcW w:w="2332" w:type="dxa"/>
          </w:tcPr>
          <w:p w14:paraId="4C65E5A3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7C277FC5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125D9571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</w:t>
            </w:r>
          </w:p>
          <w:p w14:paraId="0E60631C" w14:textId="2B3AC0AE" w:rsidR="002812A6" w:rsidRDefault="002812A6" w:rsidP="002812A6">
            <w:r w:rsidRPr="00442845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4F980506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na temat pogody</w:t>
            </w:r>
          </w:p>
          <w:p w14:paraId="16059D89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ulubione zajęcia podczas wakacji i informuje o swoich</w:t>
            </w:r>
          </w:p>
          <w:p w14:paraId="707948E3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Mówi, dokąd chętnie chodzi latem w swoim mieście, i pyta o to innych</w:t>
            </w:r>
          </w:p>
          <w:p w14:paraId="22C6E6FD" w14:textId="07FEA8A2" w:rsidR="002812A6" w:rsidRDefault="002812A6" w:rsidP="002812A6"/>
        </w:tc>
        <w:tc>
          <w:tcPr>
            <w:tcW w:w="2333" w:type="dxa"/>
          </w:tcPr>
          <w:p w14:paraId="175091D5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na temat pogody</w:t>
            </w:r>
          </w:p>
          <w:p w14:paraId="08F74843" w14:textId="77777777" w:rsidR="002812A6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ulubione zajęcia podczas wakacji i informuje o swoich</w:t>
            </w:r>
          </w:p>
          <w:p w14:paraId="119BE871" w14:textId="77777777" w:rsidR="002812A6" w:rsidRPr="00442845" w:rsidRDefault="002812A6" w:rsidP="002812A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Mówi, dokąd chętnie chodzi latem w swoim mieście, i pyta o to innych</w:t>
            </w:r>
          </w:p>
          <w:p w14:paraId="43984C21" w14:textId="7FFFE712" w:rsidR="002812A6" w:rsidRDefault="002812A6" w:rsidP="002812A6"/>
        </w:tc>
      </w:tr>
    </w:tbl>
    <w:p w14:paraId="13989CCA" w14:textId="77777777" w:rsidR="00BE6562" w:rsidRDefault="00BE656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96744" w14:paraId="60AF1CAF" w14:textId="77777777" w:rsidTr="00742962">
        <w:tc>
          <w:tcPr>
            <w:tcW w:w="13994" w:type="dxa"/>
            <w:gridSpan w:val="6"/>
          </w:tcPr>
          <w:p w14:paraId="29DEBAC0" w14:textId="46A2DF0F" w:rsidR="00A96744" w:rsidRDefault="00A96744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A6E1A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2: </w:t>
            </w:r>
            <w:proofErr w:type="spellStart"/>
            <w:r w:rsidR="001A6E1A">
              <w:rPr>
                <w:rFonts w:ascii="Verdana" w:hAnsi="Verdana"/>
                <w:sz w:val="16"/>
                <w:szCs w:val="16"/>
              </w:rPr>
              <w:t>Unterwegs</w:t>
            </w:r>
            <w:proofErr w:type="spellEnd"/>
          </w:p>
        </w:tc>
      </w:tr>
      <w:tr w:rsidR="00A96744" w14:paraId="759754AF" w14:textId="77777777" w:rsidTr="001A6E1A">
        <w:tc>
          <w:tcPr>
            <w:tcW w:w="2332" w:type="dxa"/>
            <w:shd w:val="clear" w:color="auto" w:fill="FFC000"/>
          </w:tcPr>
          <w:p w14:paraId="38EC439C" w14:textId="77777777" w:rsidR="00A96744" w:rsidRDefault="00A96744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5AEA8FF0" w14:textId="77777777" w:rsidR="00A96744" w:rsidRPr="000F4505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73A0C2FA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7964D406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2C26D6E7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690F24F9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050A421F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A96744" w14:paraId="28C58B0E" w14:textId="77777777" w:rsidTr="00742962">
        <w:tc>
          <w:tcPr>
            <w:tcW w:w="2332" w:type="dxa"/>
          </w:tcPr>
          <w:p w14:paraId="4998AAF8" w14:textId="77777777" w:rsidR="00A96744" w:rsidRDefault="00A96744" w:rsidP="00742962"/>
        </w:tc>
        <w:tc>
          <w:tcPr>
            <w:tcW w:w="2332" w:type="dxa"/>
            <w:vAlign w:val="center"/>
          </w:tcPr>
          <w:p w14:paraId="00E3CD6E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E4CA690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D9EC599" w14:textId="77777777" w:rsidR="00A96744" w:rsidRPr="00654F0F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6F0F3102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34D7FCEF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D0F232E" w14:textId="77777777" w:rsidR="00A96744" w:rsidRDefault="00A96744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A96744" w14:paraId="19248531" w14:textId="77777777" w:rsidTr="00742962">
        <w:tc>
          <w:tcPr>
            <w:tcW w:w="2332" w:type="dxa"/>
          </w:tcPr>
          <w:p w14:paraId="3D746EC7" w14:textId="77777777" w:rsidR="00A96744" w:rsidRDefault="00A96744" w:rsidP="00742962">
            <w:r>
              <w:t>WIEDZA</w:t>
            </w:r>
          </w:p>
          <w:p w14:paraId="36CAA834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A3998D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7A4674B6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7BF856AF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1227F6C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37F11DA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CDC93D7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5207490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A96744" w14:paraId="287F2BB1" w14:textId="77777777" w:rsidTr="00742962">
        <w:tc>
          <w:tcPr>
            <w:tcW w:w="2332" w:type="dxa"/>
          </w:tcPr>
          <w:p w14:paraId="29166A37" w14:textId="77777777" w:rsidR="00A96744" w:rsidRDefault="00A96744" w:rsidP="00742962"/>
        </w:tc>
        <w:tc>
          <w:tcPr>
            <w:tcW w:w="2332" w:type="dxa"/>
            <w:tcBorders>
              <w:bottom w:val="nil"/>
            </w:tcBorders>
          </w:tcPr>
          <w:p w14:paraId="5BF58969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5A55B48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Częściowo poprawnie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3ABC6B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 większości poprawnie stosuje poznane struktury gramatyczne w zadaniach językowych i własnych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F2B072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Poprawnie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C67E31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 i własnych wypowiedziach.</w:t>
            </w:r>
          </w:p>
        </w:tc>
      </w:tr>
      <w:tr w:rsidR="00A96744" w14:paraId="52718009" w14:textId="77777777" w:rsidTr="00742962">
        <w:tc>
          <w:tcPr>
            <w:tcW w:w="2332" w:type="dxa"/>
          </w:tcPr>
          <w:p w14:paraId="31BBEC56" w14:textId="77777777" w:rsidR="00A96744" w:rsidRDefault="00A96744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48759541" w14:textId="77777777" w:rsidR="00274CCD" w:rsidRPr="00654F0F" w:rsidRDefault="00274CCD" w:rsidP="00274CCD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Opis drogi</w:t>
            </w:r>
          </w:p>
          <w:p w14:paraId="61EBB7B4" w14:textId="77777777" w:rsidR="00274CCD" w:rsidRDefault="00274CCD" w:rsidP="00274CCD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Miejsca w mieście</w:t>
            </w:r>
          </w:p>
          <w:p w14:paraId="2AF34D1B" w14:textId="77777777" w:rsidR="00274CCD" w:rsidRDefault="00274CCD" w:rsidP="00274CCD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Określanie położenia</w:t>
            </w:r>
          </w:p>
          <w:p w14:paraId="52E1E10B" w14:textId="77777777" w:rsidR="00274CCD" w:rsidRDefault="00274CCD" w:rsidP="00274CCD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Środki transportu</w:t>
            </w:r>
          </w:p>
          <w:p w14:paraId="3E8353D7" w14:textId="77777777" w:rsidR="00274CCD" w:rsidRDefault="00274CCD" w:rsidP="00274CCD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Stopniowanie przymiotników i przysłówków</w:t>
            </w:r>
          </w:p>
          <w:p w14:paraId="4F3427B6" w14:textId="77777777" w:rsidR="00274CCD" w:rsidRDefault="00274CCD" w:rsidP="00274CCD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przyczyny z </w:t>
            </w:r>
            <w:proofErr w:type="spellStart"/>
            <w:r w:rsidRPr="00F32C25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weil</w:t>
            </w:r>
            <w:proofErr w:type="spellEnd"/>
          </w:p>
          <w:p w14:paraId="156EB063" w14:textId="732C4352" w:rsidR="00DA3B12" w:rsidRPr="00DA3B12" w:rsidRDefault="00DA3B12" w:rsidP="00DA3B12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913739" w14:paraId="4D177AB3" w14:textId="77777777" w:rsidTr="00742962">
        <w:tc>
          <w:tcPr>
            <w:tcW w:w="2332" w:type="dxa"/>
          </w:tcPr>
          <w:p w14:paraId="6749AA57" w14:textId="77777777" w:rsidR="00913739" w:rsidRDefault="00913739" w:rsidP="00913739">
            <w:r>
              <w:t>RECEPCJA</w:t>
            </w:r>
          </w:p>
        </w:tc>
        <w:tc>
          <w:tcPr>
            <w:tcW w:w="2332" w:type="dxa"/>
          </w:tcPr>
          <w:p w14:paraId="1018B9FA" w14:textId="2A277BC4" w:rsidR="00913739" w:rsidRDefault="00913739" w:rsidP="00913739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FA374A7" w14:textId="3E540614" w:rsidR="00913739" w:rsidRDefault="00913739" w:rsidP="00913739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3BD14F98" w14:textId="77777777" w:rsidR="00913739" w:rsidRPr="00654F0F" w:rsidRDefault="00913739" w:rsidP="00913739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248D5E63" w14:textId="67E75016" w:rsidR="00913739" w:rsidRDefault="00913739" w:rsidP="00913739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5E6AC1DF" w14:textId="6121B372" w:rsidR="00913739" w:rsidRDefault="00913739" w:rsidP="00913739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  <w:tc>
          <w:tcPr>
            <w:tcW w:w="2333" w:type="dxa"/>
          </w:tcPr>
          <w:p w14:paraId="409C73E9" w14:textId="39D3ED68" w:rsidR="00913739" w:rsidRDefault="00913739" w:rsidP="00913739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</w:tr>
      <w:tr w:rsidR="00913739" w14:paraId="32D753CD" w14:textId="77777777" w:rsidTr="00742962">
        <w:tc>
          <w:tcPr>
            <w:tcW w:w="2332" w:type="dxa"/>
          </w:tcPr>
          <w:p w14:paraId="785FEA90" w14:textId="77777777" w:rsidR="00913739" w:rsidRDefault="00913739" w:rsidP="00913739">
            <w:r>
              <w:t>PRODUKCJA</w:t>
            </w:r>
          </w:p>
        </w:tc>
        <w:tc>
          <w:tcPr>
            <w:tcW w:w="2332" w:type="dxa"/>
          </w:tcPr>
          <w:p w14:paraId="12B68FA0" w14:textId="19156164" w:rsidR="00913739" w:rsidRDefault="00913739" w:rsidP="00913739">
            <w:r w:rsidRPr="008221DA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6445F0D9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ozumie wskazówki, jak dojść lub dojechać do danego miejsca</w:t>
            </w:r>
          </w:p>
          <w:p w14:paraId="6A35A586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pisuje drogę do wskazanego miejsca</w:t>
            </w:r>
          </w:p>
          <w:p w14:paraId="271BE6B7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orównuje wybrane środki lokomocji</w:t>
            </w:r>
          </w:p>
          <w:p w14:paraId="746EB692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yraża opinię na temat jazdy rowerem</w:t>
            </w:r>
          </w:p>
          <w:p w14:paraId="68AF3E43" w14:textId="565EF2CD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isze krótki wpis na blogu na temat jazdy rowerem</w:t>
            </w:r>
          </w:p>
        </w:tc>
        <w:tc>
          <w:tcPr>
            <w:tcW w:w="2332" w:type="dxa"/>
          </w:tcPr>
          <w:p w14:paraId="6C77F092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221DA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2FC7B3C9" w14:textId="5055100B" w:rsidR="00913739" w:rsidRDefault="00913739" w:rsidP="00913739">
            <w:r w:rsidRPr="008221DA">
              <w:rPr>
                <w:rFonts w:ascii="Verdana" w:hAnsi="Verdana"/>
                <w:b w:val="0"/>
                <w:sz w:val="16"/>
                <w:szCs w:val="16"/>
              </w:rPr>
              <w:t>Zachowuje poprawność językową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br/>
              <w:t>na poziomie umożliwiającym sprawną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65381E2C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powiada o środkach lokomocji, którymi przemieszcza się w różnych sytuacjach</w:t>
            </w:r>
          </w:p>
          <w:p w14:paraId="34EA6875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ówi o zaletach i wadach różnych środków lokomocji</w:t>
            </w:r>
          </w:p>
          <w:p w14:paraId="1FB62E9E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yraża opinię o różnych środkach lokomocji i ją uzasadnia</w:t>
            </w:r>
          </w:p>
          <w:p w14:paraId="58CD3286" w14:textId="2B271C45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isze wpis na blogu na temat jazdy rowerem</w:t>
            </w:r>
          </w:p>
        </w:tc>
        <w:tc>
          <w:tcPr>
            <w:tcW w:w="2333" w:type="dxa"/>
          </w:tcPr>
          <w:p w14:paraId="23EAF8AF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powiada o środkach lokomocji, którymi przemieszcza się w różnych sytuacjach</w:t>
            </w:r>
          </w:p>
          <w:p w14:paraId="085307AD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ówi o zaletach i wadach różnych środków lokomocji</w:t>
            </w:r>
          </w:p>
          <w:p w14:paraId="745A30DD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yraża opinię o różnych środkach lokomocji i ją uzasadnia</w:t>
            </w:r>
          </w:p>
          <w:p w14:paraId="725E9DC4" w14:textId="43119741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isze wpis na blogu na temat jazdy rowerem</w:t>
            </w:r>
          </w:p>
        </w:tc>
      </w:tr>
      <w:tr w:rsidR="00913739" w14:paraId="51F5FCAB" w14:textId="77777777" w:rsidTr="00742962">
        <w:tc>
          <w:tcPr>
            <w:tcW w:w="2332" w:type="dxa"/>
          </w:tcPr>
          <w:p w14:paraId="09B6B305" w14:textId="77777777" w:rsidR="00913739" w:rsidRDefault="00913739" w:rsidP="00913739">
            <w:r>
              <w:t>INTERAKCJA</w:t>
            </w:r>
          </w:p>
        </w:tc>
        <w:tc>
          <w:tcPr>
            <w:tcW w:w="2332" w:type="dxa"/>
          </w:tcPr>
          <w:p w14:paraId="40FE8E99" w14:textId="0856AAE1" w:rsidR="00913739" w:rsidRDefault="00913739" w:rsidP="00913739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EAEAE24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odaje adres miejsca, do którego chce dojechać</w:t>
            </w:r>
          </w:p>
          <w:p w14:paraId="4E5B73B8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nformuje, jakim środkiem transportu można dotrzeć do określonego miejsca</w:t>
            </w:r>
          </w:p>
          <w:p w14:paraId="25732F1D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dziela rady</w:t>
            </w:r>
          </w:p>
          <w:p w14:paraId="384A1E04" w14:textId="4EE33A22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yta o drogę</w:t>
            </w:r>
          </w:p>
        </w:tc>
        <w:tc>
          <w:tcPr>
            <w:tcW w:w="2332" w:type="dxa"/>
          </w:tcPr>
          <w:p w14:paraId="15DBD9A7" w14:textId="77777777" w:rsidR="00913739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207A33FF" w14:textId="2E399823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błędy, które nie zakłócają komunikacji) w zakresie omawianych tematów, jeśli dotyczą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one sytuacji typowych, podobnych do przerobionych w ramach zajęć lekcyjnych.</w:t>
            </w:r>
          </w:p>
        </w:tc>
        <w:tc>
          <w:tcPr>
            <w:tcW w:w="2333" w:type="dxa"/>
          </w:tcPr>
          <w:p w14:paraId="5650E4CE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M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ówi, co zrobiłby w sytuacjach związanych z różnymi problemami z dotarciem do właściwego miejsca</w:t>
            </w:r>
          </w:p>
          <w:p w14:paraId="786687BA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dziela informacji, jak dojść do różnych miejsc</w:t>
            </w:r>
          </w:p>
          <w:p w14:paraId="0313CCC4" w14:textId="1071E30F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ówi o zaletach i wadach jazdy rowerem</w:t>
            </w:r>
          </w:p>
        </w:tc>
        <w:tc>
          <w:tcPr>
            <w:tcW w:w="2333" w:type="dxa"/>
          </w:tcPr>
          <w:p w14:paraId="7AC47B96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ówi, co zrobiłby w sytuacjach związanych z różnymi problemami z dotarciem do właściwego miejsca</w:t>
            </w:r>
          </w:p>
          <w:p w14:paraId="5EC624E6" w14:textId="77777777" w:rsidR="00913739" w:rsidRPr="008221DA" w:rsidRDefault="00913739" w:rsidP="0091373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dziela informacji, jak dojść do różnych miejsc</w:t>
            </w:r>
          </w:p>
          <w:p w14:paraId="5C94C27C" w14:textId="72826BAF" w:rsidR="00913739" w:rsidRDefault="00913739" w:rsidP="00913739"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>ówi o zaletach i wadach jazdy rowerem</w:t>
            </w:r>
          </w:p>
        </w:tc>
      </w:tr>
    </w:tbl>
    <w:p w14:paraId="09E7EE5C" w14:textId="77777777" w:rsidR="00646F6D" w:rsidRDefault="00646F6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646F6D" w14:paraId="58736BC2" w14:textId="77777777" w:rsidTr="00742962">
        <w:tc>
          <w:tcPr>
            <w:tcW w:w="13994" w:type="dxa"/>
            <w:gridSpan w:val="6"/>
          </w:tcPr>
          <w:p w14:paraId="5A3FB0ED" w14:textId="0650D044" w:rsidR="00646F6D" w:rsidRDefault="00646F6D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13739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3: </w:t>
            </w:r>
            <w:proofErr w:type="spellStart"/>
            <w:r w:rsidR="00E637E3">
              <w:rPr>
                <w:rFonts w:ascii="Verdana" w:hAnsi="Verdana"/>
                <w:sz w:val="16"/>
                <w:szCs w:val="16"/>
              </w:rPr>
              <w:t>Einkaufen</w:t>
            </w:r>
            <w:proofErr w:type="spellEnd"/>
          </w:p>
        </w:tc>
      </w:tr>
      <w:tr w:rsidR="00646F6D" w14:paraId="612E8BE5" w14:textId="77777777" w:rsidTr="00913739">
        <w:tc>
          <w:tcPr>
            <w:tcW w:w="2332" w:type="dxa"/>
            <w:shd w:val="clear" w:color="auto" w:fill="FFC000"/>
          </w:tcPr>
          <w:p w14:paraId="5EF9CE63" w14:textId="77777777" w:rsidR="00646F6D" w:rsidRDefault="00646F6D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306F8ECC" w14:textId="77777777" w:rsidR="00646F6D" w:rsidRPr="000F4505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2C5F1F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3EE1547F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657360F4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165B6229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4AD1797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646F6D" w14:paraId="39345619" w14:textId="77777777" w:rsidTr="00742962">
        <w:tc>
          <w:tcPr>
            <w:tcW w:w="2332" w:type="dxa"/>
          </w:tcPr>
          <w:p w14:paraId="51B9C813" w14:textId="77777777" w:rsidR="00646F6D" w:rsidRDefault="00646F6D" w:rsidP="00742962"/>
        </w:tc>
        <w:tc>
          <w:tcPr>
            <w:tcW w:w="2332" w:type="dxa"/>
            <w:vAlign w:val="center"/>
          </w:tcPr>
          <w:p w14:paraId="5F3D72B8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366D34F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2AC56F11" w14:textId="77777777" w:rsidR="00646F6D" w:rsidRPr="00654F0F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342B232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60BB0BE4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02C4210B" w14:textId="77777777" w:rsidR="00646F6D" w:rsidRDefault="00646F6D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646F6D" w14:paraId="4B6E745E" w14:textId="77777777" w:rsidTr="00742962">
        <w:tc>
          <w:tcPr>
            <w:tcW w:w="2332" w:type="dxa"/>
          </w:tcPr>
          <w:p w14:paraId="27D7D248" w14:textId="77777777" w:rsidR="00646F6D" w:rsidRDefault="00646F6D" w:rsidP="00742962">
            <w:r>
              <w:t>WIEDZA</w:t>
            </w:r>
          </w:p>
          <w:p w14:paraId="1DAACC6E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C715B3F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3C65E12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C13BEBE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C894F9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ABE77FF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80E30F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378C6C7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646F6D" w14:paraId="67B6DEF3" w14:textId="77777777" w:rsidTr="00742962">
        <w:tc>
          <w:tcPr>
            <w:tcW w:w="2332" w:type="dxa"/>
          </w:tcPr>
          <w:p w14:paraId="67731D34" w14:textId="77777777" w:rsidR="00646F6D" w:rsidRDefault="00646F6D" w:rsidP="00742962"/>
        </w:tc>
        <w:tc>
          <w:tcPr>
            <w:tcW w:w="2332" w:type="dxa"/>
            <w:tcBorders>
              <w:bottom w:val="nil"/>
            </w:tcBorders>
          </w:tcPr>
          <w:p w14:paraId="463432AD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B88E812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E3BD07C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7B9E5A3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1AB67B8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46F6D" w14:paraId="6F908AB8" w14:textId="77777777" w:rsidTr="00742962">
        <w:tc>
          <w:tcPr>
            <w:tcW w:w="2332" w:type="dxa"/>
          </w:tcPr>
          <w:p w14:paraId="6D93F9B3" w14:textId="77777777" w:rsidR="00646F6D" w:rsidRDefault="00646F6D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2A1998BB" w14:textId="77777777" w:rsidR="00114EDF" w:rsidRPr="00EA7900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Nazwy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artykułów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spożywczych</w:t>
            </w:r>
            <w:proofErr w:type="spellEnd"/>
          </w:p>
          <w:p w14:paraId="33050B56" w14:textId="77777777" w:rsidR="00114EDF" w:rsidRPr="00FE7B78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Miejsca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robienia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zakupów</w:t>
            </w:r>
            <w:proofErr w:type="spellEnd"/>
          </w:p>
          <w:p w14:paraId="6390AE11" w14:textId="77777777" w:rsidR="00114EDF" w:rsidRPr="00654F0F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Określenia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ilości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wagi</w:t>
            </w:r>
            <w:proofErr w:type="spellEnd"/>
          </w:p>
          <w:p w14:paraId="4072BB7C" w14:textId="77777777" w:rsidR="00114EDF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odzieży sportowej</w:t>
            </w:r>
          </w:p>
          <w:p w14:paraId="0C8F60D0" w14:textId="77777777" w:rsidR="00114EDF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Wyrażenia służące do opisu i oceny produktów</w:t>
            </w:r>
          </w:p>
          <w:p w14:paraId="7381BA17" w14:textId="77777777" w:rsidR="00114EDF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związane z kupowaniem</w:t>
            </w:r>
          </w:p>
          <w:p w14:paraId="52CCFCD7" w14:textId="77777777" w:rsidR="00114EDF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Przyimki lokalne z celownikiem</w:t>
            </w:r>
          </w:p>
          <w:p w14:paraId="1D0CA0F2" w14:textId="77777777" w:rsidR="00114EDF" w:rsidRDefault="00114EDF" w:rsidP="00114EDF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Zaimek osobowy w celowniku</w:t>
            </w:r>
          </w:p>
          <w:p w14:paraId="3AA88F5C" w14:textId="460ADEFE" w:rsidR="00646F6D" w:rsidRPr="00DA3B12" w:rsidRDefault="00646F6D" w:rsidP="00FF270D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B06C01" w14:paraId="4C76DFF9" w14:textId="77777777" w:rsidTr="00742962">
        <w:tc>
          <w:tcPr>
            <w:tcW w:w="2332" w:type="dxa"/>
          </w:tcPr>
          <w:p w14:paraId="1726ADEE" w14:textId="77777777" w:rsidR="00B06C01" w:rsidRDefault="00B06C01" w:rsidP="00B06C01">
            <w:r>
              <w:t>RECEPCJA</w:t>
            </w:r>
          </w:p>
        </w:tc>
        <w:tc>
          <w:tcPr>
            <w:tcW w:w="2332" w:type="dxa"/>
          </w:tcPr>
          <w:p w14:paraId="41EB4B51" w14:textId="12A9328D" w:rsidR="00B06C01" w:rsidRDefault="00B06C01" w:rsidP="00B06C0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7AB543AE" w14:textId="5B7DC142" w:rsidR="00B06C01" w:rsidRDefault="00B06C01" w:rsidP="00B06C0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7F8DF9C2" w14:textId="77777777" w:rsidR="00B06C01" w:rsidRPr="00654F0F" w:rsidRDefault="00B06C01" w:rsidP="00B06C0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B960583" w14:textId="04B375DA" w:rsidR="00B06C01" w:rsidRDefault="00B06C01" w:rsidP="00B06C0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55E6CDF" w14:textId="30C390D0" w:rsidR="00B06C01" w:rsidRDefault="00B06C01" w:rsidP="00B06C0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428391A3" w14:textId="5C4228ED" w:rsidR="00B06C01" w:rsidRDefault="00B06C01" w:rsidP="00B06C0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B06C01" w14:paraId="4113BEE3" w14:textId="77777777" w:rsidTr="00742962">
        <w:tc>
          <w:tcPr>
            <w:tcW w:w="2332" w:type="dxa"/>
          </w:tcPr>
          <w:p w14:paraId="077B316C" w14:textId="77777777" w:rsidR="00B06C01" w:rsidRDefault="00B06C01" w:rsidP="00B06C01">
            <w:r>
              <w:lastRenderedPageBreak/>
              <w:t>PRODUKCJA</w:t>
            </w:r>
          </w:p>
        </w:tc>
        <w:tc>
          <w:tcPr>
            <w:tcW w:w="2332" w:type="dxa"/>
          </w:tcPr>
          <w:p w14:paraId="1C23A72C" w14:textId="1A3EC9ED" w:rsidR="00B06C01" w:rsidRDefault="00B06C01" w:rsidP="00B06C01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aśladuje, odczytuje, wykonuje niesamodzielnie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zadania.</w:t>
            </w:r>
          </w:p>
        </w:tc>
        <w:tc>
          <w:tcPr>
            <w:tcW w:w="2332" w:type="dxa"/>
          </w:tcPr>
          <w:p w14:paraId="10EEE02A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FA68AA">
              <w:rPr>
                <w:rFonts w:ascii="Verdana" w:hAnsi="Verdana"/>
                <w:b w:val="0"/>
                <w:sz w:val="16"/>
                <w:szCs w:val="16"/>
              </w:rPr>
              <w:t>ówi o swoim ulubionym sklepie</w:t>
            </w:r>
          </w:p>
          <w:p w14:paraId="371A5B23" w14:textId="77777777" w:rsidR="00B06C01" w:rsidRPr="00380B92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380B92">
              <w:rPr>
                <w:rFonts w:ascii="Verdana" w:hAnsi="Verdana"/>
                <w:b w:val="0"/>
                <w:sz w:val="16"/>
                <w:szCs w:val="16"/>
              </w:rPr>
              <w:t>nformuje, jakich produktów potrzebuje do przygotowania wybranej potrawy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80B92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09272A2E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80B92">
              <w:rPr>
                <w:rFonts w:ascii="Verdana" w:hAnsi="Verdana"/>
                <w:b w:val="0"/>
                <w:sz w:val="16"/>
                <w:szCs w:val="16"/>
              </w:rPr>
              <w:t>rzygotowuje listę zakupów</w:t>
            </w:r>
          </w:p>
          <w:p w14:paraId="6C637F69" w14:textId="3E89DFBB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D7590">
              <w:rPr>
                <w:rFonts w:ascii="Verdana" w:hAnsi="Verdana"/>
                <w:b w:val="0"/>
                <w:sz w:val="16"/>
                <w:szCs w:val="16"/>
              </w:rPr>
              <w:t>isze krótką ocenę zakupionego produktu</w:t>
            </w:r>
          </w:p>
        </w:tc>
        <w:tc>
          <w:tcPr>
            <w:tcW w:w="2332" w:type="dxa"/>
          </w:tcPr>
          <w:p w14:paraId="5050E878" w14:textId="77777777" w:rsidR="00B06C01" w:rsidRPr="00654F0F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03A58116" w14:textId="4AF32D8B" w:rsidR="00B06C01" w:rsidRDefault="00B06C01" w:rsidP="00B06C01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</w:p>
        </w:tc>
        <w:tc>
          <w:tcPr>
            <w:tcW w:w="2333" w:type="dxa"/>
          </w:tcPr>
          <w:p w14:paraId="69658A84" w14:textId="77777777" w:rsidR="00B06C01" w:rsidRPr="007B656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7B6561">
              <w:rPr>
                <w:rFonts w:ascii="Verdana" w:hAnsi="Verdana"/>
                <w:b w:val="0"/>
                <w:sz w:val="16"/>
                <w:szCs w:val="16"/>
              </w:rPr>
              <w:t>yraża opinie o miejscach robienia zakupów</w:t>
            </w:r>
          </w:p>
          <w:p w14:paraId="777FE25C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7B6561">
              <w:rPr>
                <w:rFonts w:ascii="Verdana" w:hAnsi="Verdana"/>
                <w:b w:val="0"/>
                <w:sz w:val="16"/>
                <w:szCs w:val="16"/>
              </w:rPr>
              <w:t>powiada, jakich produktów potrzebuje do przygotowania różnych potraw</w:t>
            </w:r>
          </w:p>
          <w:p w14:paraId="001BDFA8" w14:textId="77777777" w:rsidR="00B06C01" w:rsidRPr="005C21FB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5C21FB">
              <w:rPr>
                <w:rFonts w:ascii="Verdana" w:hAnsi="Verdana"/>
                <w:b w:val="0"/>
                <w:sz w:val="16"/>
                <w:szCs w:val="16"/>
              </w:rPr>
              <w:t>yraża swoje upodobania dotyczące ubrań</w:t>
            </w:r>
          </w:p>
          <w:p w14:paraId="355EA906" w14:textId="485FE9CD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5C21FB">
              <w:rPr>
                <w:rFonts w:ascii="Verdana" w:hAnsi="Verdana"/>
                <w:b w:val="0"/>
                <w:sz w:val="16"/>
                <w:szCs w:val="16"/>
              </w:rPr>
              <w:t>yraża opinię o zakupionym produkcie na forum</w:t>
            </w:r>
          </w:p>
        </w:tc>
        <w:tc>
          <w:tcPr>
            <w:tcW w:w="2333" w:type="dxa"/>
          </w:tcPr>
          <w:p w14:paraId="23507F35" w14:textId="77777777" w:rsidR="00B06C01" w:rsidRPr="007B656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7B6561">
              <w:rPr>
                <w:rFonts w:ascii="Verdana" w:hAnsi="Verdana"/>
                <w:b w:val="0"/>
                <w:sz w:val="16"/>
                <w:szCs w:val="16"/>
              </w:rPr>
              <w:t>yraża opinie o miejscach robienia zakupów</w:t>
            </w:r>
          </w:p>
          <w:p w14:paraId="622CDA9C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7B6561">
              <w:rPr>
                <w:rFonts w:ascii="Verdana" w:hAnsi="Verdana"/>
                <w:b w:val="0"/>
                <w:sz w:val="16"/>
                <w:szCs w:val="16"/>
              </w:rPr>
              <w:t>powiada, jakich produktów potrzebuje do przygotowania różnych potraw</w:t>
            </w:r>
          </w:p>
          <w:p w14:paraId="6DCB8203" w14:textId="77777777" w:rsidR="00B06C01" w:rsidRPr="005C21FB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5C21FB">
              <w:rPr>
                <w:rFonts w:ascii="Verdana" w:hAnsi="Verdana"/>
                <w:b w:val="0"/>
                <w:sz w:val="16"/>
                <w:szCs w:val="16"/>
              </w:rPr>
              <w:t>yraża swoje upodobania dotyczące ubrań</w:t>
            </w:r>
          </w:p>
          <w:p w14:paraId="05023765" w14:textId="3347AA25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5C21FB">
              <w:rPr>
                <w:rFonts w:ascii="Verdana" w:hAnsi="Verdana"/>
                <w:b w:val="0"/>
                <w:sz w:val="16"/>
                <w:szCs w:val="16"/>
              </w:rPr>
              <w:t>yraża opinię o zakupionym produkcie na forum</w:t>
            </w:r>
          </w:p>
        </w:tc>
      </w:tr>
      <w:tr w:rsidR="00B06C01" w14:paraId="0FF7D9D9" w14:textId="77777777" w:rsidTr="00742962">
        <w:tc>
          <w:tcPr>
            <w:tcW w:w="2332" w:type="dxa"/>
          </w:tcPr>
          <w:p w14:paraId="2D8ECFDA" w14:textId="77777777" w:rsidR="00B06C01" w:rsidRDefault="00B06C01" w:rsidP="00B06C01">
            <w:r>
              <w:t>INTERAKCJA</w:t>
            </w:r>
          </w:p>
        </w:tc>
        <w:tc>
          <w:tcPr>
            <w:tcW w:w="2332" w:type="dxa"/>
          </w:tcPr>
          <w:p w14:paraId="5AC89950" w14:textId="6B2DF525" w:rsidR="00B06C01" w:rsidRDefault="00B06C01" w:rsidP="00B06C01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tylko odtworzonymi z pamięci schematami pytań, zdań, które dotyczą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DFC6FD6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3D7590">
              <w:rPr>
                <w:rFonts w:ascii="Verdana" w:hAnsi="Verdana"/>
                <w:b w:val="0"/>
                <w:sz w:val="16"/>
                <w:szCs w:val="16"/>
              </w:rPr>
              <w:t>nformuje, gdzie robi jakie zakupy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D7590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285B276E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220A33">
              <w:rPr>
                <w:rFonts w:ascii="Verdana" w:hAnsi="Verdana"/>
                <w:b w:val="0"/>
                <w:sz w:val="16"/>
                <w:szCs w:val="16"/>
              </w:rPr>
              <w:t>nformuje, czy podobają mu się prezentowane części odzieży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220A33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4C0473C3" w14:textId="77777777" w:rsidR="00B06C01" w:rsidRPr="00220A33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220A33">
              <w:rPr>
                <w:rFonts w:ascii="Verdana" w:hAnsi="Verdana"/>
                <w:b w:val="0"/>
                <w:sz w:val="16"/>
                <w:szCs w:val="16"/>
              </w:rPr>
              <w:t>ciela się w rolę kupującego podczas rozmowy w sklepie sportowym</w:t>
            </w:r>
          </w:p>
          <w:p w14:paraId="3F1268A4" w14:textId="61D9E0A5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220A33">
              <w:rPr>
                <w:rFonts w:ascii="Verdana" w:hAnsi="Verdana"/>
                <w:b w:val="0"/>
                <w:sz w:val="16"/>
                <w:szCs w:val="16"/>
              </w:rPr>
              <w:t>cenia wybrane produkty i pyta o ocenę innych</w:t>
            </w:r>
          </w:p>
        </w:tc>
        <w:tc>
          <w:tcPr>
            <w:tcW w:w="2332" w:type="dxa"/>
          </w:tcPr>
          <w:p w14:paraId="5DFC6452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36A18F02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3BABC9B2" w14:textId="6EF804CF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3BDD652C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5767DC">
              <w:rPr>
                <w:rFonts w:ascii="Verdana" w:hAnsi="Verdana"/>
                <w:b w:val="0"/>
                <w:sz w:val="16"/>
                <w:szCs w:val="16"/>
              </w:rPr>
              <w:t xml:space="preserve">rzeprowadza wywiad na temat zakupów i </w:t>
            </w:r>
            <w:r>
              <w:rPr>
                <w:rFonts w:ascii="Verdana" w:hAnsi="Verdana"/>
                <w:b w:val="0"/>
                <w:sz w:val="16"/>
                <w:szCs w:val="16"/>
              </w:rPr>
              <w:t>o tym opowiada</w:t>
            </w:r>
          </w:p>
          <w:p w14:paraId="377F1915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5767DC">
              <w:rPr>
                <w:rFonts w:ascii="Verdana" w:hAnsi="Verdana"/>
                <w:b w:val="0"/>
                <w:sz w:val="16"/>
                <w:szCs w:val="16"/>
              </w:rPr>
              <w:t>ówi, czego potrzebuje Lukas do przygotowania śniadania, obiadu i kolacji</w:t>
            </w:r>
          </w:p>
          <w:p w14:paraId="21F21B24" w14:textId="77777777" w:rsidR="00B06C01" w:rsidRPr="00116A55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ciela się w rolę kupującego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/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sprzedającego w sklepie sportowym</w:t>
            </w:r>
          </w:p>
          <w:p w14:paraId="31830E3A" w14:textId="6007E5C1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oleca produkt</w:t>
            </w:r>
            <w:r>
              <w:rPr>
                <w:rFonts w:ascii="Verdana" w:hAnsi="Verdana"/>
                <w:b w:val="0"/>
                <w:sz w:val="16"/>
                <w:szCs w:val="16"/>
              </w:rPr>
              <w:t>y,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 xml:space="preserve"> uzasadniając swoją opinię</w:t>
            </w:r>
          </w:p>
        </w:tc>
        <w:tc>
          <w:tcPr>
            <w:tcW w:w="2333" w:type="dxa"/>
          </w:tcPr>
          <w:p w14:paraId="281E7B9F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5767DC">
              <w:rPr>
                <w:rFonts w:ascii="Verdana" w:hAnsi="Verdana"/>
                <w:b w:val="0"/>
                <w:sz w:val="16"/>
                <w:szCs w:val="16"/>
              </w:rPr>
              <w:t xml:space="preserve">rzeprowadza wywiad na temat zakupów i </w:t>
            </w:r>
            <w:r>
              <w:rPr>
                <w:rFonts w:ascii="Verdana" w:hAnsi="Verdana"/>
                <w:b w:val="0"/>
                <w:sz w:val="16"/>
                <w:szCs w:val="16"/>
              </w:rPr>
              <w:t>o tym opowiada</w:t>
            </w:r>
          </w:p>
          <w:p w14:paraId="34795ACE" w14:textId="77777777" w:rsidR="00B06C01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5767DC">
              <w:rPr>
                <w:rFonts w:ascii="Verdana" w:hAnsi="Verdana"/>
                <w:b w:val="0"/>
                <w:sz w:val="16"/>
                <w:szCs w:val="16"/>
              </w:rPr>
              <w:t>ówi, czego potrzebuje Lukas do przygotowania śniadania, obiadu i kolacji</w:t>
            </w:r>
          </w:p>
          <w:p w14:paraId="2E9D54B9" w14:textId="77777777" w:rsidR="00B06C01" w:rsidRPr="00116A55" w:rsidRDefault="00B06C01" w:rsidP="00B06C0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ciela się w rolę kupującego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/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sprzedającego w sklepie sportowym</w:t>
            </w:r>
          </w:p>
          <w:p w14:paraId="34E3531A" w14:textId="68AAD5BD" w:rsidR="00B06C01" w:rsidRDefault="00B06C01" w:rsidP="00B06C01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>oleca produkt</w:t>
            </w:r>
            <w:r>
              <w:rPr>
                <w:rFonts w:ascii="Verdana" w:hAnsi="Verdana"/>
                <w:b w:val="0"/>
                <w:sz w:val="16"/>
                <w:szCs w:val="16"/>
              </w:rPr>
              <w:t>y,</w:t>
            </w:r>
            <w:r w:rsidRPr="00116A55">
              <w:rPr>
                <w:rFonts w:ascii="Verdana" w:hAnsi="Verdana"/>
                <w:b w:val="0"/>
                <w:sz w:val="16"/>
                <w:szCs w:val="16"/>
              </w:rPr>
              <w:t xml:space="preserve"> uzasadniając swoją opinię</w:t>
            </w:r>
            <w:r>
              <w:t xml:space="preserve"> </w:t>
            </w:r>
          </w:p>
        </w:tc>
      </w:tr>
    </w:tbl>
    <w:p w14:paraId="15DC5835" w14:textId="77777777" w:rsidR="009618D5" w:rsidRDefault="009618D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618D5" w14:paraId="05DC124C" w14:textId="77777777" w:rsidTr="00742962">
        <w:tc>
          <w:tcPr>
            <w:tcW w:w="13994" w:type="dxa"/>
            <w:gridSpan w:val="6"/>
          </w:tcPr>
          <w:p w14:paraId="6F0AA154" w14:textId="10AA62FA" w:rsidR="009618D5" w:rsidRDefault="009618D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06C01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4: </w:t>
            </w:r>
            <w:r w:rsidR="00F934D1">
              <w:rPr>
                <w:rFonts w:ascii="Verdana" w:hAnsi="Verdana"/>
                <w:sz w:val="16"/>
                <w:szCs w:val="16"/>
                <w:lang w:val="de-DE"/>
              </w:rPr>
              <w:t>Essen</w:t>
            </w:r>
          </w:p>
        </w:tc>
      </w:tr>
      <w:tr w:rsidR="009618D5" w14:paraId="22295CFD" w14:textId="77777777" w:rsidTr="00B06C01">
        <w:tc>
          <w:tcPr>
            <w:tcW w:w="2332" w:type="dxa"/>
            <w:shd w:val="clear" w:color="auto" w:fill="FFC000"/>
          </w:tcPr>
          <w:p w14:paraId="66B6ADF9" w14:textId="77777777" w:rsidR="009618D5" w:rsidRDefault="009618D5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093D046C" w14:textId="77777777" w:rsidR="009618D5" w:rsidRPr="000F4505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04DF6A5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09FF73E9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280E5F21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4A64324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00E9BDF7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618D5" w14:paraId="6FF1DF36" w14:textId="77777777" w:rsidTr="00742962">
        <w:tc>
          <w:tcPr>
            <w:tcW w:w="2332" w:type="dxa"/>
          </w:tcPr>
          <w:p w14:paraId="27E1087D" w14:textId="77777777" w:rsidR="009618D5" w:rsidRDefault="009618D5" w:rsidP="00742962"/>
        </w:tc>
        <w:tc>
          <w:tcPr>
            <w:tcW w:w="2332" w:type="dxa"/>
            <w:vAlign w:val="center"/>
          </w:tcPr>
          <w:p w14:paraId="7F0F79B0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FBC4811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45257E6E" w14:textId="77777777" w:rsidR="009618D5" w:rsidRPr="00654F0F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A701C06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9EFF8C2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626F781" w14:textId="77777777" w:rsidR="009618D5" w:rsidRDefault="009618D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618D5" w14:paraId="17372067" w14:textId="77777777" w:rsidTr="00742962">
        <w:tc>
          <w:tcPr>
            <w:tcW w:w="2332" w:type="dxa"/>
          </w:tcPr>
          <w:p w14:paraId="2D0D022B" w14:textId="77777777" w:rsidR="009618D5" w:rsidRDefault="009618D5" w:rsidP="00742962">
            <w:r>
              <w:t>WIEDZA</w:t>
            </w:r>
          </w:p>
          <w:p w14:paraId="671906A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6214F7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06F292C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22F58A2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0C1B3F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20D9C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, oprócz środków językowych o wysokim stopniu pospolitości, w wypowiedzi występuje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14E733E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9A7D8DB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618D5" w14:paraId="13EF89ED" w14:textId="77777777" w:rsidTr="00742962">
        <w:tc>
          <w:tcPr>
            <w:tcW w:w="2332" w:type="dxa"/>
          </w:tcPr>
          <w:p w14:paraId="38E2D6E6" w14:textId="77777777" w:rsidR="009618D5" w:rsidRDefault="009618D5" w:rsidP="00742962"/>
        </w:tc>
        <w:tc>
          <w:tcPr>
            <w:tcW w:w="2332" w:type="dxa"/>
            <w:tcBorders>
              <w:bottom w:val="nil"/>
            </w:tcBorders>
          </w:tcPr>
          <w:p w14:paraId="715B1A55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4F0E147B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A349836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EC02E2C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DB85708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9618D5" w14:paraId="0179BFBA" w14:textId="77777777" w:rsidTr="00742962">
        <w:tc>
          <w:tcPr>
            <w:tcW w:w="2332" w:type="dxa"/>
          </w:tcPr>
          <w:p w14:paraId="678B0F87" w14:textId="77777777" w:rsidR="009618D5" w:rsidRDefault="009618D5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4208CCC2" w14:textId="77777777" w:rsidR="00B955B6" w:rsidRPr="00654F0F" w:rsidRDefault="00B955B6" w:rsidP="00B955B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potraw w menu szkolnym</w:t>
            </w:r>
          </w:p>
          <w:p w14:paraId="66A40996" w14:textId="77777777" w:rsidR="00B955B6" w:rsidRDefault="00B955B6" w:rsidP="00B955B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sł</w:t>
            </w:r>
            <w:r w:rsidRPr="00450B8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użące do opisu przygotowań do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pikniku</w:t>
            </w:r>
          </w:p>
          <w:p w14:paraId="3E10BAE6" w14:textId="77777777" w:rsidR="00B955B6" w:rsidRDefault="00B955B6" w:rsidP="00B955B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Wyrażenia opisujące zachowania podczas posiłku</w:t>
            </w:r>
          </w:p>
          <w:p w14:paraId="22DEE99D" w14:textId="77777777" w:rsidR="00B955B6" w:rsidRDefault="00B955B6" w:rsidP="00B955B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Tryb rozkazujący</w:t>
            </w:r>
          </w:p>
          <w:p w14:paraId="3F462803" w14:textId="3D44E748" w:rsidR="009618D5" w:rsidRPr="00B955B6" w:rsidRDefault="00B955B6" w:rsidP="00B955B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przyczyny z </w:t>
            </w:r>
            <w:proofErr w:type="spellStart"/>
            <w:r w:rsidRPr="00D47323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weil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(z czasownikiem modalnym)</w:t>
            </w:r>
          </w:p>
        </w:tc>
      </w:tr>
      <w:tr w:rsidR="0053120E" w14:paraId="567C7227" w14:textId="77777777" w:rsidTr="00742962">
        <w:tc>
          <w:tcPr>
            <w:tcW w:w="2332" w:type="dxa"/>
          </w:tcPr>
          <w:p w14:paraId="36BD04BC" w14:textId="77777777" w:rsidR="0053120E" w:rsidRDefault="0053120E" w:rsidP="0053120E">
            <w:r>
              <w:t>RECEPCJA</w:t>
            </w:r>
          </w:p>
        </w:tc>
        <w:tc>
          <w:tcPr>
            <w:tcW w:w="2332" w:type="dxa"/>
          </w:tcPr>
          <w:p w14:paraId="0C6B62B0" w14:textId="7D1138F0" w:rsidR="0053120E" w:rsidRDefault="0053120E" w:rsidP="0053120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0EB5B655" w14:textId="6F391A6C" w:rsidR="0053120E" w:rsidRDefault="0053120E" w:rsidP="0053120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2743EADA" w14:textId="77777777" w:rsidR="0053120E" w:rsidRPr="00654F0F" w:rsidRDefault="0053120E" w:rsidP="0053120E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3A523017" w14:textId="73958708" w:rsidR="0053120E" w:rsidRDefault="0053120E" w:rsidP="0053120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E0BB6CC" w14:textId="67A43817" w:rsidR="0053120E" w:rsidRDefault="0053120E" w:rsidP="0053120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2270A526" w14:textId="5C6DFA6B" w:rsidR="0053120E" w:rsidRDefault="0053120E" w:rsidP="0053120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 w:rsidR="00FE3CD6"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FE3CD6" w14:paraId="66A01EC9" w14:textId="77777777" w:rsidTr="00742962">
        <w:tc>
          <w:tcPr>
            <w:tcW w:w="2332" w:type="dxa"/>
          </w:tcPr>
          <w:p w14:paraId="7F3429B7" w14:textId="77777777" w:rsidR="00FE3CD6" w:rsidRDefault="00FE3CD6" w:rsidP="00FE3CD6">
            <w:r>
              <w:t>PRODUKCJA</w:t>
            </w:r>
          </w:p>
        </w:tc>
        <w:tc>
          <w:tcPr>
            <w:tcW w:w="2332" w:type="dxa"/>
          </w:tcPr>
          <w:p w14:paraId="40E8FFD4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  <w:p w14:paraId="0F3152BC" w14:textId="2208A685" w:rsidR="00FE3CD6" w:rsidRDefault="00FE3CD6" w:rsidP="00FE3CD6"/>
        </w:tc>
        <w:tc>
          <w:tcPr>
            <w:tcW w:w="2332" w:type="dxa"/>
          </w:tcPr>
          <w:p w14:paraId="541336DD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6D769C">
              <w:rPr>
                <w:rFonts w:ascii="Verdana" w:hAnsi="Verdana"/>
                <w:b w:val="0"/>
                <w:sz w:val="16"/>
                <w:szCs w:val="16"/>
              </w:rPr>
              <w:t>ówi, gdzie jada chętniej: na stołówce czy w domu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6D769C">
              <w:rPr>
                <w:rFonts w:ascii="Verdana" w:hAnsi="Verdana"/>
                <w:b w:val="0"/>
                <w:sz w:val="16"/>
                <w:szCs w:val="16"/>
              </w:rPr>
              <w:t xml:space="preserve"> i krótko uzasadnia swoją opinię</w:t>
            </w:r>
          </w:p>
          <w:p w14:paraId="002C8DF6" w14:textId="77777777" w:rsidR="00FE3CD6" w:rsidRPr="006D769C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6D769C">
              <w:rPr>
                <w:rFonts w:ascii="Verdana" w:hAnsi="Verdana"/>
                <w:b w:val="0"/>
                <w:sz w:val="16"/>
                <w:szCs w:val="16"/>
              </w:rPr>
              <w:t>ówi, co można jeść podczas pikniku</w:t>
            </w:r>
          </w:p>
          <w:p w14:paraId="484EC965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6D769C">
              <w:rPr>
                <w:rFonts w:ascii="Verdana" w:hAnsi="Verdana"/>
                <w:b w:val="0"/>
                <w:sz w:val="16"/>
                <w:szCs w:val="16"/>
              </w:rPr>
              <w:t>nformuje o przygotowaniach do pikniku</w:t>
            </w:r>
          </w:p>
          <w:p w14:paraId="1190F5EC" w14:textId="77777777" w:rsidR="00FE3CD6" w:rsidRPr="00EE0B74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>ówi, jakie są jego ulubione potrawy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 xml:space="preserve"> i krótko uzasadnia swoją opinię</w:t>
            </w:r>
          </w:p>
          <w:p w14:paraId="162B9814" w14:textId="01371284" w:rsidR="00FE3CD6" w:rsidRDefault="00FE3CD6" w:rsidP="00FE3CD6"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>cenia swoje nawyki żywieniowe</w:t>
            </w:r>
          </w:p>
        </w:tc>
        <w:tc>
          <w:tcPr>
            <w:tcW w:w="2332" w:type="dxa"/>
          </w:tcPr>
          <w:p w14:paraId="4FE75ED6" w14:textId="77777777" w:rsidR="00FE3CD6" w:rsidRPr="00654F0F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45A116D7" w14:textId="7A2E12ED" w:rsidR="00FE3CD6" w:rsidRDefault="00FE3CD6" w:rsidP="00FE3CD6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F19CDE6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yraża opinię na temat jedzenia w stołówce szkolnej, formułuje argumenty za i przeciw</w:t>
            </w:r>
          </w:p>
          <w:p w14:paraId="6BFC9F28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powiada o przygotowaniach do pikniku</w:t>
            </w:r>
          </w:p>
          <w:p w14:paraId="5572C0FC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ypowiada się na temat zasad zachowania przy stole w Polsce i w Niemczech</w:t>
            </w:r>
          </w:p>
          <w:p w14:paraId="2E625C57" w14:textId="77777777" w:rsidR="00FE3CD6" w:rsidRPr="00F257C8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ypowiada się na temat swoich ulubionych potraw</w:t>
            </w:r>
          </w:p>
          <w:p w14:paraId="566638FF" w14:textId="0E7D3273" w:rsidR="00FE3CD6" w:rsidRDefault="00FE3CD6" w:rsidP="00FE3CD6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yraża opinię na temat swoich nawyków żywieniowych</w:t>
            </w:r>
          </w:p>
        </w:tc>
        <w:tc>
          <w:tcPr>
            <w:tcW w:w="2333" w:type="dxa"/>
          </w:tcPr>
          <w:p w14:paraId="60C5AD37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yraża opinię na temat jedzenia w stołówce szkolnej, formułuje argumenty za i przeciw</w:t>
            </w:r>
          </w:p>
          <w:p w14:paraId="1A930FEB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powiada o przygotowaniach do pikniku</w:t>
            </w:r>
          </w:p>
          <w:p w14:paraId="16D6644B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ypowiada się na temat zasad zachowania przy stole w Polsce i w Niemczech</w:t>
            </w:r>
          </w:p>
          <w:p w14:paraId="39D25462" w14:textId="77777777" w:rsidR="00FE3CD6" w:rsidRPr="00F257C8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ypowiada się na temat swoich ulubionych potraw</w:t>
            </w:r>
          </w:p>
          <w:p w14:paraId="1CEDB75D" w14:textId="54FC03D9" w:rsidR="00FE3CD6" w:rsidRDefault="00FE3CD6" w:rsidP="00FE3CD6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yraża opinię na temat swoich nawyków żywieniowych</w:t>
            </w:r>
          </w:p>
        </w:tc>
      </w:tr>
      <w:tr w:rsidR="00FE3CD6" w14:paraId="1C33A4AB" w14:textId="77777777" w:rsidTr="00742962">
        <w:tc>
          <w:tcPr>
            <w:tcW w:w="2332" w:type="dxa"/>
          </w:tcPr>
          <w:p w14:paraId="27C9E11C" w14:textId="77777777" w:rsidR="00FE3CD6" w:rsidRDefault="00FE3CD6" w:rsidP="00FE3CD6">
            <w:r>
              <w:t>INTERAKCJA</w:t>
            </w:r>
          </w:p>
        </w:tc>
        <w:tc>
          <w:tcPr>
            <w:tcW w:w="2332" w:type="dxa"/>
          </w:tcPr>
          <w:p w14:paraId="06CDABB8" w14:textId="057B03B3" w:rsidR="00FE3CD6" w:rsidRDefault="00FE3CD6" w:rsidP="00FE3CD6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1B934B6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I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>nformuje, co sądzi o potrawach w menu szkolnym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2927E889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nformuje, kiedy, gdzie i z kim organizuje pikniki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7B108F01" w14:textId="77777777" w:rsidR="00FE3CD6" w:rsidRPr="00F257C8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U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dziela porad dotyczących zasad zachowania podczas posiłku</w:t>
            </w:r>
          </w:p>
          <w:p w14:paraId="357FDBFB" w14:textId="454B2541" w:rsidR="00FE3CD6" w:rsidRDefault="00FE3CD6" w:rsidP="00FE3CD6"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>nformuje, co jada na poszczególne posiłki w ciągu dnia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F257C8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</w:tc>
        <w:tc>
          <w:tcPr>
            <w:tcW w:w="2332" w:type="dxa"/>
          </w:tcPr>
          <w:p w14:paraId="4AC61389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14:paraId="1857105E" w14:textId="2BE84D1B" w:rsidR="00FE3CD6" w:rsidRDefault="00FE3CD6" w:rsidP="00FE3CD6"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5DB58CCC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R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>ozmawia na temat menu szkolnego; wyraża swoje upodobania</w:t>
            </w:r>
          </w:p>
          <w:p w14:paraId="18E752D1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>ówi, czy wybiera piknik czy spotkanie przy grillu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 xml:space="preserve"> i uzasadnia swój wybór</w:t>
            </w:r>
          </w:p>
          <w:p w14:paraId="41687AB8" w14:textId="7D60D432" w:rsidR="00FE3CD6" w:rsidRDefault="00FE3CD6" w:rsidP="00FE3CD6"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>pisuje swoje codzienne posiłki</w:t>
            </w:r>
          </w:p>
        </w:tc>
        <w:tc>
          <w:tcPr>
            <w:tcW w:w="2333" w:type="dxa"/>
          </w:tcPr>
          <w:p w14:paraId="3EC19598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R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>ozmawia na temat menu szkolnego; wyraża swoje upodobania</w:t>
            </w:r>
          </w:p>
          <w:p w14:paraId="2394ACDB" w14:textId="77777777" w:rsidR="00FE3CD6" w:rsidRDefault="00FE3CD6" w:rsidP="00FE3CD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>ówi, czy wybiera piknik czy spotkanie przy grillu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 xml:space="preserve"> i uzasadnia swój wybór</w:t>
            </w:r>
          </w:p>
          <w:p w14:paraId="7B9EF540" w14:textId="19B80FB9" w:rsidR="00FE3CD6" w:rsidRDefault="00FE3CD6" w:rsidP="00FE3CD6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4C3D61">
              <w:rPr>
                <w:rFonts w:ascii="Verdana" w:hAnsi="Verdana"/>
                <w:b w:val="0"/>
                <w:sz w:val="16"/>
                <w:szCs w:val="16"/>
              </w:rPr>
              <w:t>pisuje swoje codzienne posiłki</w:t>
            </w:r>
          </w:p>
        </w:tc>
      </w:tr>
    </w:tbl>
    <w:p w14:paraId="32C75456" w14:textId="77777777" w:rsidR="00BC3F3E" w:rsidRDefault="00BC3F3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BC3F3E" w14:paraId="5A3A2FA1" w14:textId="77777777" w:rsidTr="00742962">
        <w:tc>
          <w:tcPr>
            <w:tcW w:w="13994" w:type="dxa"/>
            <w:gridSpan w:val="6"/>
          </w:tcPr>
          <w:p w14:paraId="4DE4B680" w14:textId="694B9C2C" w:rsidR="00BC3F3E" w:rsidRDefault="00BC3F3E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50AFC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5: </w:t>
            </w:r>
            <w:proofErr w:type="spellStart"/>
            <w:r w:rsidR="00025001">
              <w:rPr>
                <w:rFonts w:ascii="Verdana" w:hAnsi="Verdana"/>
                <w:sz w:val="16"/>
                <w:szCs w:val="16"/>
              </w:rPr>
              <w:t>Gesundheit</w:t>
            </w:r>
            <w:proofErr w:type="spellEnd"/>
          </w:p>
        </w:tc>
      </w:tr>
      <w:tr w:rsidR="00BC3F3E" w14:paraId="67349811" w14:textId="77777777" w:rsidTr="00025001">
        <w:tc>
          <w:tcPr>
            <w:tcW w:w="2332" w:type="dxa"/>
            <w:shd w:val="clear" w:color="auto" w:fill="FFC000"/>
          </w:tcPr>
          <w:p w14:paraId="0542193F" w14:textId="77777777" w:rsidR="00BC3F3E" w:rsidRDefault="00BC3F3E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53CF2CA0" w14:textId="77777777" w:rsidR="00BC3F3E" w:rsidRPr="000F4505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DEFCC71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0382EE7C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5103BFF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17E789E6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28A1EE0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BC3F3E" w14:paraId="6AE55E26" w14:textId="77777777" w:rsidTr="00742962">
        <w:tc>
          <w:tcPr>
            <w:tcW w:w="2332" w:type="dxa"/>
          </w:tcPr>
          <w:p w14:paraId="67BAC01B" w14:textId="77777777" w:rsidR="00BC3F3E" w:rsidRDefault="00BC3F3E" w:rsidP="00742962"/>
        </w:tc>
        <w:tc>
          <w:tcPr>
            <w:tcW w:w="2332" w:type="dxa"/>
            <w:vAlign w:val="center"/>
          </w:tcPr>
          <w:p w14:paraId="0268B64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625C645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7233FDF0" w14:textId="77777777" w:rsidR="00BC3F3E" w:rsidRPr="00654F0F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FA1CBD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0D163580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80F3808" w14:textId="77777777" w:rsidR="00BC3F3E" w:rsidRDefault="00BC3F3E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3F3E" w14:paraId="60B24FF7" w14:textId="77777777" w:rsidTr="00742962">
        <w:tc>
          <w:tcPr>
            <w:tcW w:w="2332" w:type="dxa"/>
          </w:tcPr>
          <w:p w14:paraId="7C59D070" w14:textId="77777777" w:rsidR="00BC3F3E" w:rsidRDefault="00BC3F3E" w:rsidP="00742962">
            <w:r>
              <w:t>WIEDZA</w:t>
            </w:r>
          </w:p>
          <w:p w14:paraId="1C9E439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7E94994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5CA12D0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54408882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C1BFFD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5EF21CF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1F0ADF5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94E6CD7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BC3F3E" w14:paraId="50D250F6" w14:textId="77777777" w:rsidTr="00742962">
        <w:tc>
          <w:tcPr>
            <w:tcW w:w="2332" w:type="dxa"/>
          </w:tcPr>
          <w:p w14:paraId="33B2AB18" w14:textId="77777777" w:rsidR="00BC3F3E" w:rsidRDefault="00BC3F3E" w:rsidP="00742962"/>
        </w:tc>
        <w:tc>
          <w:tcPr>
            <w:tcW w:w="2332" w:type="dxa"/>
            <w:tcBorders>
              <w:bottom w:val="nil"/>
            </w:tcBorders>
          </w:tcPr>
          <w:p w14:paraId="685A94ED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61046CC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979063B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2F0E4A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E8148C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BC3F3E" w14:paraId="3AA06C16" w14:textId="77777777" w:rsidTr="00742962">
        <w:tc>
          <w:tcPr>
            <w:tcW w:w="2332" w:type="dxa"/>
          </w:tcPr>
          <w:p w14:paraId="2F78D691" w14:textId="77777777" w:rsidR="00BC3F3E" w:rsidRDefault="00BC3F3E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02FA667" w14:textId="77777777" w:rsidR="00834627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Nazywanie dolegliwości</w:t>
            </w:r>
          </w:p>
          <w:p w14:paraId="6F0FB261" w14:textId="77777777" w:rsidR="00834627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rodzajów lekarstw</w:t>
            </w:r>
          </w:p>
          <w:p w14:paraId="483B21E8" w14:textId="77777777" w:rsidR="00834627" w:rsidRPr="00654F0F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Określanie częstotliwości</w:t>
            </w:r>
          </w:p>
          <w:p w14:paraId="1F90A610" w14:textId="77777777" w:rsidR="00834627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związane z wypadkami w domu</w:t>
            </w:r>
          </w:p>
          <w:p w14:paraId="0B3F730E" w14:textId="77777777" w:rsidR="00834627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związane z wizytą u lekarza</w:t>
            </w:r>
          </w:p>
          <w:p w14:paraId="1C2D9F41" w14:textId="77777777" w:rsidR="00834627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Czasownik modalny </w:t>
            </w:r>
            <w:proofErr w:type="spellStart"/>
            <w:r w:rsidRPr="009D166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sollen</w:t>
            </w:r>
            <w:proofErr w:type="spellEnd"/>
          </w:p>
          <w:p w14:paraId="5760E0E4" w14:textId="4CA3B0E1" w:rsidR="00BC3F3E" w:rsidRPr="00834627" w:rsidRDefault="00834627" w:rsidP="00834627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</w:t>
            </w:r>
            <w:proofErr w:type="spellStart"/>
            <w:r w:rsidRPr="009D166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Präteritum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czasowników modalnych (</w:t>
            </w:r>
            <w:proofErr w:type="spellStart"/>
            <w:r w:rsidRPr="009D166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können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9D166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müssen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9D166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wollen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)</w:t>
            </w:r>
          </w:p>
        </w:tc>
      </w:tr>
      <w:tr w:rsidR="00826AD2" w14:paraId="423A39F4" w14:textId="77777777" w:rsidTr="00742962">
        <w:tc>
          <w:tcPr>
            <w:tcW w:w="2332" w:type="dxa"/>
          </w:tcPr>
          <w:p w14:paraId="375F58FE" w14:textId="77777777" w:rsidR="00826AD2" w:rsidRDefault="00826AD2" w:rsidP="00826AD2">
            <w:r>
              <w:t>RECEPCJA</w:t>
            </w:r>
          </w:p>
        </w:tc>
        <w:tc>
          <w:tcPr>
            <w:tcW w:w="2332" w:type="dxa"/>
          </w:tcPr>
          <w:p w14:paraId="5FE5C94F" w14:textId="63532BDB" w:rsidR="00826AD2" w:rsidRDefault="00826AD2" w:rsidP="00826AD2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rozwiązuje zadania na czytanie.</w:t>
            </w:r>
          </w:p>
        </w:tc>
        <w:tc>
          <w:tcPr>
            <w:tcW w:w="2332" w:type="dxa"/>
          </w:tcPr>
          <w:p w14:paraId="0D68CF04" w14:textId="3BCD4975" w:rsidR="00826AD2" w:rsidRDefault="00826AD2" w:rsidP="00826AD2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Częściowo poprawnie rozwiązuje zadania na czytanie i słuchanie.</w:t>
            </w:r>
          </w:p>
        </w:tc>
        <w:tc>
          <w:tcPr>
            <w:tcW w:w="2332" w:type="dxa"/>
          </w:tcPr>
          <w:p w14:paraId="71A90DCD" w14:textId="77777777" w:rsidR="00826AD2" w:rsidRPr="00654F0F" w:rsidRDefault="00826AD2" w:rsidP="00826AD2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448C9B0D" w14:textId="7D836FF3" w:rsidR="00826AD2" w:rsidRDefault="00826AD2" w:rsidP="00826AD2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W większości poprawnie rozwiązuje zadania na czytanie i słuchanie.</w:t>
            </w:r>
          </w:p>
        </w:tc>
        <w:tc>
          <w:tcPr>
            <w:tcW w:w="2333" w:type="dxa"/>
          </w:tcPr>
          <w:p w14:paraId="35B5034C" w14:textId="77777777" w:rsidR="00826AD2" w:rsidRPr="00654F0F" w:rsidRDefault="00826AD2" w:rsidP="00826AD2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</w:p>
          <w:p w14:paraId="61251C3C" w14:textId="7C4C472F" w:rsidR="00826AD2" w:rsidRDefault="00826AD2" w:rsidP="00826AD2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  <w:tc>
          <w:tcPr>
            <w:tcW w:w="2333" w:type="dxa"/>
          </w:tcPr>
          <w:p w14:paraId="0E7485EE" w14:textId="4D665CB8" w:rsidR="00826AD2" w:rsidRPr="00654F0F" w:rsidRDefault="00826AD2" w:rsidP="00826AD2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</w:p>
          <w:p w14:paraId="67B913D1" w14:textId="2742A1E7" w:rsidR="00826AD2" w:rsidRDefault="00826AD2" w:rsidP="00826AD2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</w:tr>
      <w:tr w:rsidR="00826AD2" w14:paraId="50EDB90E" w14:textId="77777777" w:rsidTr="00742962">
        <w:tc>
          <w:tcPr>
            <w:tcW w:w="2332" w:type="dxa"/>
          </w:tcPr>
          <w:p w14:paraId="4ECE173D" w14:textId="77777777" w:rsidR="00826AD2" w:rsidRDefault="00826AD2" w:rsidP="00826AD2">
            <w:r>
              <w:lastRenderedPageBreak/>
              <w:t>PRODUKCJA</w:t>
            </w:r>
          </w:p>
        </w:tc>
        <w:tc>
          <w:tcPr>
            <w:tcW w:w="2332" w:type="dxa"/>
          </w:tcPr>
          <w:p w14:paraId="535E5195" w14:textId="4A398B98" w:rsidR="00826AD2" w:rsidRDefault="00826AD2" w:rsidP="00826AD2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1CAD25D4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E42770">
              <w:rPr>
                <w:rFonts w:ascii="Verdana" w:hAnsi="Verdana"/>
                <w:b w:val="0"/>
                <w:sz w:val="16"/>
                <w:szCs w:val="16"/>
              </w:rPr>
              <w:t>nformuje o przyczynach wybranych dolegliwości</w:t>
            </w:r>
          </w:p>
          <w:p w14:paraId="3991072A" w14:textId="77777777" w:rsidR="00826AD2" w:rsidRPr="00E42770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swojej chorobie</w:t>
            </w:r>
            <w:r w:rsidRPr="00E42770">
              <w:rPr>
                <w:rFonts w:ascii="Verdana" w:hAnsi="Verdana"/>
                <w:b w:val="0"/>
                <w:sz w:val="16"/>
                <w:szCs w:val="16"/>
              </w:rPr>
              <w:t xml:space="preserve"> i jej objawach</w:t>
            </w:r>
          </w:p>
          <w:p w14:paraId="0BCCA53C" w14:textId="77777777" w:rsidR="00826AD2" w:rsidRPr="00C07325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C07325">
              <w:rPr>
                <w:rFonts w:ascii="Verdana" w:hAnsi="Verdana"/>
                <w:b w:val="0"/>
                <w:sz w:val="16"/>
                <w:szCs w:val="16"/>
              </w:rPr>
              <w:t>nformuje o swojej chorobie i lekarstwach, które powinien zażywać</w:t>
            </w:r>
          </w:p>
          <w:p w14:paraId="35F6AE2B" w14:textId="44EBB382" w:rsidR="00826AD2" w:rsidRDefault="00826AD2" w:rsidP="00826AD2"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C07325">
              <w:rPr>
                <w:rFonts w:ascii="Verdana" w:hAnsi="Verdana"/>
                <w:b w:val="0"/>
                <w:sz w:val="16"/>
                <w:szCs w:val="16"/>
              </w:rPr>
              <w:t>nformuje o wypadku swoim lub innej osoby, który wydarzył się w domu</w:t>
            </w:r>
          </w:p>
        </w:tc>
        <w:tc>
          <w:tcPr>
            <w:tcW w:w="2332" w:type="dxa"/>
          </w:tcPr>
          <w:p w14:paraId="6D21C6AF" w14:textId="77777777" w:rsidR="00826AD2" w:rsidRPr="00654F0F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C5369F5" w14:textId="43D0259B" w:rsidR="00826AD2" w:rsidRDefault="00826AD2" w:rsidP="00826AD2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4267408" w14:textId="77777777" w:rsidR="00826AD2" w:rsidRPr="00517A8E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powiada o wizycie u lekarza</w:t>
            </w:r>
          </w:p>
          <w:p w14:paraId="623E3863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ówi / pisze wiadomość o zaleceniach lekarza</w:t>
            </w:r>
          </w:p>
          <w:p w14:paraId="080613DF" w14:textId="77777777" w:rsidR="00826AD2" w:rsidRPr="00254D34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nformuje o lekarstwach i sposobach ich zażywania</w:t>
            </w:r>
          </w:p>
          <w:p w14:paraId="6C3506AF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isze do kolegi wiadomość, w której prosi o jakąś pomoc</w:t>
            </w:r>
          </w:p>
          <w:p w14:paraId="4BF5604E" w14:textId="494E5C03" w:rsidR="00826AD2" w:rsidRDefault="00826AD2" w:rsidP="00826AD2"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powiada o wypadku swoim lub innej osoby, który wydarzył się w domu</w:t>
            </w:r>
          </w:p>
        </w:tc>
        <w:tc>
          <w:tcPr>
            <w:tcW w:w="2333" w:type="dxa"/>
          </w:tcPr>
          <w:p w14:paraId="691AC023" w14:textId="77777777" w:rsidR="00826AD2" w:rsidRPr="00517A8E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t xml:space="preserve"> </w:t>
            </w: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powiada o wizycie u lekarza</w:t>
            </w:r>
          </w:p>
          <w:p w14:paraId="424A0031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ówi / pisze wiadomość o zaleceniach lekarza</w:t>
            </w:r>
          </w:p>
          <w:p w14:paraId="2BF62CD9" w14:textId="77777777" w:rsidR="00826AD2" w:rsidRPr="00254D34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nformuje o lekarstwach i sposobach ich zażywania</w:t>
            </w:r>
          </w:p>
          <w:p w14:paraId="1E233A87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isze do kolegi wiadomość, w której prosi o jakąś pomoc</w:t>
            </w:r>
          </w:p>
          <w:p w14:paraId="3214542B" w14:textId="488921A3" w:rsidR="00826AD2" w:rsidRDefault="00826AD2" w:rsidP="00826AD2"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powiada o wypadku swoim lub innej osoby, który wydarzył się w domu</w:t>
            </w:r>
          </w:p>
        </w:tc>
      </w:tr>
      <w:tr w:rsidR="00826AD2" w14:paraId="2C128BBF" w14:textId="77777777" w:rsidTr="00742962">
        <w:tc>
          <w:tcPr>
            <w:tcW w:w="2332" w:type="dxa"/>
          </w:tcPr>
          <w:p w14:paraId="4AE13A35" w14:textId="77777777" w:rsidR="00826AD2" w:rsidRDefault="00826AD2" w:rsidP="00826AD2">
            <w:r>
              <w:t>INTERAKCJA</w:t>
            </w:r>
          </w:p>
        </w:tc>
        <w:tc>
          <w:tcPr>
            <w:tcW w:w="2332" w:type="dxa"/>
          </w:tcPr>
          <w:p w14:paraId="3D82E137" w14:textId="7651C206" w:rsidR="00826AD2" w:rsidRDefault="00826AD2" w:rsidP="00826AD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7F6CA4B5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D41F37">
              <w:rPr>
                <w:rFonts w:ascii="Verdana" w:hAnsi="Verdana"/>
                <w:b w:val="0"/>
                <w:sz w:val="16"/>
                <w:szCs w:val="16"/>
              </w:rPr>
              <w:t>nformuje o swoim samopoczuciu i dolegliwościach oraz pyta o to innych</w:t>
            </w:r>
          </w:p>
          <w:p w14:paraId="05F7B289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D41F37">
              <w:rPr>
                <w:rFonts w:ascii="Verdana" w:hAnsi="Verdana"/>
                <w:b w:val="0"/>
                <w:sz w:val="16"/>
                <w:szCs w:val="16"/>
              </w:rPr>
              <w:t>ciela się w rolę pacjenta w rozmowie z lekarzem</w:t>
            </w:r>
          </w:p>
          <w:p w14:paraId="0A88F223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D54FEC">
              <w:rPr>
                <w:rFonts w:ascii="Verdana" w:hAnsi="Verdana"/>
                <w:b w:val="0"/>
                <w:sz w:val="16"/>
                <w:szCs w:val="16"/>
              </w:rPr>
              <w:t>nformuje o zaleceniach lekarza</w:t>
            </w:r>
          </w:p>
          <w:p w14:paraId="5AADBC96" w14:textId="42BDDD51" w:rsidR="00826AD2" w:rsidRDefault="00826AD2" w:rsidP="00826AD2">
            <w:r>
              <w:rPr>
                <w:rFonts w:ascii="Verdana" w:hAnsi="Verdana"/>
                <w:b w:val="0"/>
                <w:sz w:val="16"/>
                <w:szCs w:val="16"/>
              </w:rPr>
              <w:t>• F</w:t>
            </w:r>
            <w:r w:rsidRPr="00D41F37">
              <w:rPr>
                <w:rFonts w:ascii="Verdana" w:hAnsi="Verdana"/>
                <w:b w:val="0"/>
                <w:sz w:val="16"/>
                <w:szCs w:val="16"/>
              </w:rPr>
              <w:t>ormułuje prośbę o pomoc</w:t>
            </w:r>
          </w:p>
        </w:tc>
        <w:tc>
          <w:tcPr>
            <w:tcW w:w="2332" w:type="dxa"/>
          </w:tcPr>
          <w:p w14:paraId="1C25D0B5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702B6815" w14:textId="71C48399" w:rsidR="00826AD2" w:rsidRDefault="00826AD2" w:rsidP="00826AD2"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6D20B61D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D54FEC">
              <w:rPr>
                <w:rFonts w:ascii="Verdana" w:hAnsi="Verdana"/>
                <w:b w:val="0"/>
                <w:sz w:val="16"/>
                <w:szCs w:val="16"/>
              </w:rPr>
              <w:t>ozmawia o różnych dolegliwościach, ich przyczynach i skutkach</w:t>
            </w:r>
          </w:p>
          <w:p w14:paraId="1AF75B17" w14:textId="77777777" w:rsidR="00826AD2" w:rsidRPr="00517A8E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mawia wizytę u lekarza</w:t>
            </w:r>
          </w:p>
          <w:p w14:paraId="1E6E5235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ciela się w rolę pacjenta i/lub lekarza</w:t>
            </w:r>
          </w:p>
          <w:p w14:paraId="17BC4AE9" w14:textId="09546E5C" w:rsidR="00826AD2" w:rsidRDefault="00826AD2" w:rsidP="00826AD2"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ówi o lekarstwach, które powinien zażywać w związku ze swoją chorobą</w:t>
            </w:r>
          </w:p>
        </w:tc>
        <w:tc>
          <w:tcPr>
            <w:tcW w:w="2333" w:type="dxa"/>
          </w:tcPr>
          <w:p w14:paraId="44901ED0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D54FEC">
              <w:rPr>
                <w:rFonts w:ascii="Verdana" w:hAnsi="Verdana"/>
                <w:b w:val="0"/>
                <w:sz w:val="16"/>
                <w:szCs w:val="16"/>
              </w:rPr>
              <w:t>ozmawia o różnych dolegliwościach, ich przyczynach i skutkach</w:t>
            </w:r>
          </w:p>
          <w:p w14:paraId="67FAF105" w14:textId="77777777" w:rsidR="00826AD2" w:rsidRPr="00517A8E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mawia wizytę u lekarza</w:t>
            </w:r>
          </w:p>
          <w:p w14:paraId="20FD3665" w14:textId="77777777" w:rsidR="00826AD2" w:rsidRDefault="00826AD2" w:rsidP="00826AD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517A8E">
              <w:rPr>
                <w:rFonts w:ascii="Verdana" w:hAnsi="Verdana"/>
                <w:b w:val="0"/>
                <w:sz w:val="16"/>
                <w:szCs w:val="16"/>
              </w:rPr>
              <w:t>ciela się w rolę pacjenta i/lub lekarza</w:t>
            </w:r>
          </w:p>
          <w:p w14:paraId="6B90C641" w14:textId="2D1C718C" w:rsidR="00826AD2" w:rsidRDefault="00826AD2" w:rsidP="00826AD2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254D34">
              <w:rPr>
                <w:rFonts w:ascii="Verdana" w:hAnsi="Verdana"/>
                <w:b w:val="0"/>
                <w:sz w:val="16"/>
                <w:szCs w:val="16"/>
              </w:rPr>
              <w:t>ówi o lekarstwach, które powinien zażywać w związku ze swoją chorobą</w:t>
            </w:r>
          </w:p>
        </w:tc>
      </w:tr>
    </w:tbl>
    <w:p w14:paraId="3105EADB" w14:textId="77777777" w:rsidR="002E394A" w:rsidRDefault="002E394A"/>
    <w:p w14:paraId="04EB28CD" w14:textId="77777777" w:rsidR="00325D2B" w:rsidRDefault="00325D2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2E394A" w14:paraId="7B62F23D" w14:textId="77777777" w:rsidTr="00742962">
        <w:tc>
          <w:tcPr>
            <w:tcW w:w="13994" w:type="dxa"/>
            <w:gridSpan w:val="6"/>
          </w:tcPr>
          <w:p w14:paraId="763571FD" w14:textId="339A98F5" w:rsidR="002E394A" w:rsidRDefault="002E394A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25D2B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6: </w:t>
            </w:r>
            <w:r w:rsidR="004B08DB">
              <w:rPr>
                <w:rFonts w:ascii="Verdana" w:hAnsi="Verdana"/>
                <w:sz w:val="16"/>
                <w:szCs w:val="16"/>
              </w:rPr>
              <w:t>Kultur</w:t>
            </w:r>
          </w:p>
        </w:tc>
      </w:tr>
      <w:tr w:rsidR="002E394A" w14:paraId="557B66F4" w14:textId="77777777" w:rsidTr="00037A8D">
        <w:tc>
          <w:tcPr>
            <w:tcW w:w="2332" w:type="dxa"/>
            <w:shd w:val="clear" w:color="auto" w:fill="FFC000"/>
          </w:tcPr>
          <w:p w14:paraId="1DF40DC4" w14:textId="77777777" w:rsidR="002E394A" w:rsidRDefault="002E394A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36C0D891" w14:textId="77777777" w:rsidR="002E394A" w:rsidRPr="000F4505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1F410DA4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1DB513B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46C108E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767E4D37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666540FF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2E394A" w14:paraId="522CF668" w14:textId="77777777" w:rsidTr="00742962">
        <w:tc>
          <w:tcPr>
            <w:tcW w:w="2332" w:type="dxa"/>
          </w:tcPr>
          <w:p w14:paraId="7A298331" w14:textId="77777777" w:rsidR="002E394A" w:rsidRDefault="002E394A" w:rsidP="00742962"/>
        </w:tc>
        <w:tc>
          <w:tcPr>
            <w:tcW w:w="2332" w:type="dxa"/>
            <w:vAlign w:val="center"/>
          </w:tcPr>
          <w:p w14:paraId="259AE5DD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42711AE3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8215ADF" w14:textId="77777777" w:rsidR="002E394A" w:rsidRPr="00654F0F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2A7DFC7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D4082B2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EE2E9B8" w14:textId="77777777" w:rsidR="002E394A" w:rsidRDefault="002E394A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2E394A" w14:paraId="34CE1A61" w14:textId="77777777" w:rsidTr="00742962">
        <w:tc>
          <w:tcPr>
            <w:tcW w:w="2332" w:type="dxa"/>
          </w:tcPr>
          <w:p w14:paraId="21F5E753" w14:textId="77777777" w:rsidR="002E394A" w:rsidRDefault="002E394A" w:rsidP="00742962">
            <w:r>
              <w:lastRenderedPageBreak/>
              <w:t>WIEDZA</w:t>
            </w:r>
          </w:p>
          <w:p w14:paraId="71B81212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D9A4236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1EAED4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0C9CB613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7301BA1C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44DC1C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60ECD12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0DE2214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E394A" w14:paraId="6EEACB12" w14:textId="77777777" w:rsidTr="00742962">
        <w:tc>
          <w:tcPr>
            <w:tcW w:w="2332" w:type="dxa"/>
          </w:tcPr>
          <w:p w14:paraId="61D6CF28" w14:textId="77777777" w:rsidR="002E394A" w:rsidRDefault="002E394A" w:rsidP="00742962"/>
        </w:tc>
        <w:tc>
          <w:tcPr>
            <w:tcW w:w="2332" w:type="dxa"/>
            <w:tcBorders>
              <w:bottom w:val="nil"/>
            </w:tcBorders>
          </w:tcPr>
          <w:p w14:paraId="08D61C2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1902F03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C644F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150D9DF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5C342E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2E394A" w14:paraId="6CCEEAD3" w14:textId="77777777" w:rsidTr="00742962">
        <w:tc>
          <w:tcPr>
            <w:tcW w:w="2332" w:type="dxa"/>
          </w:tcPr>
          <w:p w14:paraId="407D56FE" w14:textId="77777777" w:rsidR="002E394A" w:rsidRDefault="002E394A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1922403" w14:textId="77777777" w:rsidR="004B08DB" w:rsidRPr="00654F0F" w:rsidRDefault="004B08DB" w:rsidP="004B08D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gatunków sztuki</w:t>
            </w:r>
          </w:p>
          <w:p w14:paraId="0E7C8473" w14:textId="77777777" w:rsidR="004B08DB" w:rsidRDefault="004B08DB" w:rsidP="004B08D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Partykuły stopniujące</w:t>
            </w:r>
          </w:p>
          <w:p w14:paraId="59F1DEE8" w14:textId="77777777" w:rsidR="004B08DB" w:rsidRDefault="004B08DB" w:rsidP="004B08D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instrumentów muzycznych</w:t>
            </w:r>
          </w:p>
          <w:p w14:paraId="2F014DCA" w14:textId="77777777" w:rsidR="004B08DB" w:rsidRDefault="004B08DB" w:rsidP="004B08D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rodzajów książek</w:t>
            </w:r>
          </w:p>
          <w:p w14:paraId="6011FA40" w14:textId="77777777" w:rsidR="004B08DB" w:rsidRDefault="004B08DB" w:rsidP="004B08D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geograficzne w roli przydawki</w:t>
            </w:r>
          </w:p>
          <w:p w14:paraId="70A45E9F" w14:textId="1030E20D" w:rsidR="002E394A" w:rsidRPr="004B08DB" w:rsidRDefault="004B08DB" w:rsidP="004B08D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warunku z </w:t>
            </w:r>
            <w:proofErr w:type="spellStart"/>
            <w:r w:rsidRPr="00460BCA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wenn</w:t>
            </w:r>
            <w:proofErr w:type="spellEnd"/>
          </w:p>
        </w:tc>
      </w:tr>
      <w:tr w:rsidR="00C53E55" w14:paraId="3E29BD2E" w14:textId="77777777" w:rsidTr="00742962">
        <w:tc>
          <w:tcPr>
            <w:tcW w:w="2332" w:type="dxa"/>
          </w:tcPr>
          <w:p w14:paraId="5913A49A" w14:textId="77777777" w:rsidR="00C53E55" w:rsidRDefault="00C53E55" w:rsidP="00C53E55">
            <w:r>
              <w:t>RECEPCJA</w:t>
            </w:r>
          </w:p>
        </w:tc>
        <w:tc>
          <w:tcPr>
            <w:tcW w:w="2332" w:type="dxa"/>
          </w:tcPr>
          <w:p w14:paraId="619E7CD6" w14:textId="13E01375" w:rsidR="00C53E55" w:rsidRDefault="00C53E55" w:rsidP="00C53E55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828163B" w14:textId="2B27635A" w:rsidR="00C53E55" w:rsidRDefault="00C53E55" w:rsidP="00C53E55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2E88DD4E" w14:textId="77777777" w:rsidR="00C53E55" w:rsidRPr="00654F0F" w:rsidRDefault="00C53E55" w:rsidP="00C53E55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1EA91F25" w14:textId="539ED3A0" w:rsidR="00C53E55" w:rsidRDefault="00C53E55" w:rsidP="00C53E55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9AA7843" w14:textId="44AA0F8D" w:rsidR="00C53E55" w:rsidRDefault="00C53E55" w:rsidP="00C53E55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i słuchanie: r/f, dobieranie, wielokrotny wybór.</w:t>
            </w:r>
          </w:p>
        </w:tc>
        <w:tc>
          <w:tcPr>
            <w:tcW w:w="2333" w:type="dxa"/>
          </w:tcPr>
          <w:p w14:paraId="017344F9" w14:textId="1969447F" w:rsidR="00C53E55" w:rsidRDefault="00C53E55" w:rsidP="00C53E55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</w:t>
            </w:r>
            <w:r w:rsidR="00037A8D">
              <w:rPr>
                <w:rFonts w:ascii="Verdana" w:eastAsia="Verdana" w:hAnsi="Verdana" w:cs="Verdana"/>
                <w:b w:val="0"/>
                <w:sz w:val="16"/>
                <w:szCs w:val="16"/>
              </w:rPr>
              <w:t>łędnie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i słuchanie: r/f, dobieranie, wielokrotny wybór.</w:t>
            </w:r>
          </w:p>
        </w:tc>
      </w:tr>
      <w:tr w:rsidR="00C53E55" w14:paraId="16BF36FD" w14:textId="77777777" w:rsidTr="00742962">
        <w:tc>
          <w:tcPr>
            <w:tcW w:w="2332" w:type="dxa"/>
          </w:tcPr>
          <w:p w14:paraId="624B5471" w14:textId="77777777" w:rsidR="00C53E55" w:rsidRDefault="00C53E55" w:rsidP="00C53E55">
            <w:r>
              <w:t>PRODUKCJA</w:t>
            </w:r>
          </w:p>
        </w:tc>
        <w:tc>
          <w:tcPr>
            <w:tcW w:w="2332" w:type="dxa"/>
          </w:tcPr>
          <w:p w14:paraId="7EF36A55" w14:textId="27DADDA7" w:rsidR="00C53E55" w:rsidRDefault="00C53E55" w:rsidP="00C53E55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1276131B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41206E">
              <w:rPr>
                <w:rFonts w:ascii="Verdana" w:hAnsi="Verdana"/>
                <w:b w:val="0"/>
                <w:sz w:val="16"/>
                <w:szCs w:val="16"/>
              </w:rPr>
              <w:t>ówi o tym, jaki festiwal muzyczny chciałby zobaczyć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41206E">
              <w:rPr>
                <w:rFonts w:ascii="Verdana" w:hAnsi="Verdana"/>
                <w:b w:val="0"/>
                <w:sz w:val="16"/>
                <w:szCs w:val="16"/>
              </w:rPr>
              <w:t xml:space="preserve"> i krótko uzasadnia swój wybór</w:t>
            </w:r>
          </w:p>
          <w:p w14:paraId="56C7B891" w14:textId="77777777" w:rsidR="00C53E55" w:rsidRPr="00A22543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A22543">
              <w:rPr>
                <w:rFonts w:ascii="Verdana" w:hAnsi="Verdana"/>
                <w:b w:val="0"/>
                <w:sz w:val="16"/>
                <w:szCs w:val="16"/>
              </w:rPr>
              <w:t>yraża opinię o sztuce wizualnej</w:t>
            </w:r>
          </w:p>
          <w:p w14:paraId="470070A3" w14:textId="77777777" w:rsidR="00C53E55" w:rsidRPr="00A22543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A22543">
              <w:rPr>
                <w:rFonts w:ascii="Verdana" w:hAnsi="Verdana"/>
                <w:b w:val="0"/>
                <w:sz w:val="16"/>
                <w:szCs w:val="16"/>
              </w:rPr>
              <w:t>yraża opinię na temat wybranych gatunków muzycznych</w:t>
            </w:r>
          </w:p>
          <w:p w14:paraId="76EDEE82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A22543">
              <w:rPr>
                <w:rFonts w:ascii="Verdana" w:hAnsi="Verdana"/>
                <w:b w:val="0"/>
                <w:sz w:val="16"/>
                <w:szCs w:val="16"/>
              </w:rPr>
              <w:t>isze krótki tekst o upodobaniach muzycznych wybranej osoby</w:t>
            </w:r>
          </w:p>
          <w:p w14:paraId="3296DABF" w14:textId="20E3F481" w:rsidR="00C53E55" w:rsidRDefault="00C53E55" w:rsidP="00C53E55"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M</w:t>
            </w:r>
            <w:r w:rsidRPr="00A22543">
              <w:rPr>
                <w:rFonts w:ascii="Verdana" w:hAnsi="Verdana"/>
                <w:b w:val="0"/>
                <w:sz w:val="16"/>
                <w:szCs w:val="16"/>
              </w:rPr>
              <w:t>ówi, jaką książkę lubi najbardziej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A22543">
              <w:rPr>
                <w:rFonts w:ascii="Verdana" w:hAnsi="Verdana"/>
                <w:b w:val="0"/>
                <w:sz w:val="16"/>
                <w:szCs w:val="16"/>
              </w:rPr>
              <w:t xml:space="preserve"> i krótko uzasadnia swój wybór</w:t>
            </w:r>
          </w:p>
        </w:tc>
        <w:tc>
          <w:tcPr>
            <w:tcW w:w="2332" w:type="dxa"/>
          </w:tcPr>
          <w:p w14:paraId="626447C2" w14:textId="77777777" w:rsidR="00C53E55" w:rsidRPr="00654F0F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14:paraId="5BFE9E95" w14:textId="3C21BB10" w:rsidR="00C53E55" w:rsidRDefault="00C53E55" w:rsidP="00C53E55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4D3F701" w14:textId="77777777" w:rsidR="00C53E55" w:rsidRPr="00BF7760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BF7760">
              <w:rPr>
                <w:rFonts w:ascii="Verdana" w:hAnsi="Verdana"/>
                <w:b w:val="0"/>
                <w:sz w:val="16"/>
                <w:szCs w:val="16"/>
              </w:rPr>
              <w:t>powiada o festiwalu muzycznym, na którym był</w:t>
            </w:r>
          </w:p>
          <w:p w14:paraId="62B7C265" w14:textId="77777777" w:rsidR="00C53E55" w:rsidRPr="00B64631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 xml:space="preserve">yraża opinię na temat sztuki wizualnej i </w:t>
            </w:r>
            <w:r>
              <w:rPr>
                <w:rFonts w:ascii="Verdana" w:hAnsi="Verdana"/>
                <w:b w:val="0"/>
                <w:sz w:val="16"/>
                <w:szCs w:val="16"/>
              </w:rPr>
              <w:t>ją uzasadnia</w:t>
            </w:r>
          </w:p>
          <w:p w14:paraId="3EA97F26" w14:textId="77777777" w:rsidR="00C53E55" w:rsidRPr="00B64631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powiada o swoich upodobaniach muzycznych</w:t>
            </w:r>
          </w:p>
          <w:p w14:paraId="077FA236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isze tekst o upodobaniach muzycznych znajomej osoby</w:t>
            </w:r>
          </w:p>
          <w:p w14:paraId="467E9715" w14:textId="77777777" w:rsidR="00C53E55" w:rsidRPr="00B64631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powiada o swoich upodobaniach czytelniczych</w:t>
            </w:r>
          </w:p>
          <w:p w14:paraId="34DAD3C4" w14:textId="0176D394" w:rsidR="00C53E55" w:rsidRDefault="00C53E55" w:rsidP="00C53E55"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powiada o swojej ulubionej książce</w:t>
            </w:r>
          </w:p>
        </w:tc>
        <w:tc>
          <w:tcPr>
            <w:tcW w:w="2333" w:type="dxa"/>
          </w:tcPr>
          <w:p w14:paraId="53919878" w14:textId="77777777" w:rsidR="00C53E55" w:rsidRPr="00BF7760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BF7760">
              <w:rPr>
                <w:rFonts w:ascii="Verdana" w:hAnsi="Verdana"/>
                <w:b w:val="0"/>
                <w:sz w:val="16"/>
                <w:szCs w:val="16"/>
              </w:rPr>
              <w:t>powiada o festiwalu muzycznym, na którym był</w:t>
            </w:r>
          </w:p>
          <w:p w14:paraId="139328C9" w14:textId="77777777" w:rsidR="00C53E55" w:rsidRPr="00B64631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 xml:space="preserve">yraża opinię na temat sztuki wizualnej i </w:t>
            </w:r>
            <w:r>
              <w:rPr>
                <w:rFonts w:ascii="Verdana" w:hAnsi="Verdana"/>
                <w:b w:val="0"/>
                <w:sz w:val="16"/>
                <w:szCs w:val="16"/>
              </w:rPr>
              <w:t>ją uzasadnia</w:t>
            </w:r>
          </w:p>
          <w:p w14:paraId="0F905DCC" w14:textId="77777777" w:rsidR="00C53E55" w:rsidRPr="00B64631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powiada o swoich upodobaniach muzycznych</w:t>
            </w:r>
          </w:p>
          <w:p w14:paraId="306B061F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isze tekst o upodobaniach muzycznych znajomej osoby</w:t>
            </w:r>
          </w:p>
          <w:p w14:paraId="14D690C8" w14:textId="77777777" w:rsidR="00C53E55" w:rsidRPr="00B64631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powiada o swoich upodobaniach czytelniczych</w:t>
            </w:r>
          </w:p>
          <w:p w14:paraId="47E77D50" w14:textId="067D0102" w:rsidR="00C53E55" w:rsidRDefault="00C53E55" w:rsidP="00C53E55"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powiada o swojej ulubionej książce</w:t>
            </w:r>
          </w:p>
        </w:tc>
      </w:tr>
      <w:tr w:rsidR="00C53E55" w14:paraId="686EB8D0" w14:textId="77777777" w:rsidTr="00742962">
        <w:tc>
          <w:tcPr>
            <w:tcW w:w="2332" w:type="dxa"/>
          </w:tcPr>
          <w:p w14:paraId="40AD41FB" w14:textId="77777777" w:rsidR="00C53E55" w:rsidRDefault="00C53E55" w:rsidP="00C53E55">
            <w:r>
              <w:lastRenderedPageBreak/>
              <w:t>INTERAKCJA</w:t>
            </w:r>
          </w:p>
        </w:tc>
        <w:tc>
          <w:tcPr>
            <w:tcW w:w="2332" w:type="dxa"/>
          </w:tcPr>
          <w:p w14:paraId="51C90B41" w14:textId="71AA9F26" w:rsidR="00C53E55" w:rsidRDefault="00C53E55" w:rsidP="00C53E55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9A878C1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260B0E">
              <w:rPr>
                <w:rFonts w:ascii="Verdana" w:hAnsi="Verdana"/>
                <w:b w:val="0"/>
                <w:sz w:val="16"/>
                <w:szCs w:val="16"/>
              </w:rPr>
              <w:t>- informuje, na jakim festiwalu muzycznym był; podaje termin i miejsce</w:t>
            </w:r>
          </w:p>
          <w:p w14:paraId="0F2D5903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260B0E">
              <w:rPr>
                <w:rFonts w:ascii="Verdana" w:hAnsi="Verdana"/>
                <w:b w:val="0"/>
                <w:sz w:val="16"/>
                <w:szCs w:val="16"/>
              </w:rPr>
              <w:t>- informuje, jaki gatunek sztuki podoba mu się i dlaczego</w:t>
            </w:r>
          </w:p>
          <w:p w14:paraId="59BC73D9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260B0E">
              <w:rPr>
                <w:rFonts w:ascii="Verdana" w:hAnsi="Verdana"/>
                <w:b w:val="0"/>
                <w:sz w:val="16"/>
                <w:szCs w:val="16"/>
              </w:rPr>
              <w:t>- informuje, kiedy, gdzie i jakiej muzyki słucha</w:t>
            </w:r>
          </w:p>
          <w:p w14:paraId="4A8F5281" w14:textId="2DB528AB" w:rsidR="00C53E55" w:rsidRDefault="00C53E55" w:rsidP="00C53E55">
            <w:r w:rsidRPr="00260B0E">
              <w:rPr>
                <w:rFonts w:ascii="Verdana" w:hAnsi="Verdana"/>
                <w:b w:val="0"/>
                <w:sz w:val="16"/>
                <w:szCs w:val="16"/>
              </w:rPr>
              <w:t>- informuje, co, gdzie i kiedy czyta najchętniej</w:t>
            </w:r>
          </w:p>
        </w:tc>
        <w:tc>
          <w:tcPr>
            <w:tcW w:w="2332" w:type="dxa"/>
          </w:tcPr>
          <w:p w14:paraId="2833A88D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0D5E012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0801EAE2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4772A3E5" w14:textId="4C9C997F" w:rsidR="00C53E55" w:rsidRDefault="00C53E55" w:rsidP="00C53E55"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1CDF5D71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ówi, w jakim festiwalu muzycznym chciałby uczestniczyć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 xml:space="preserve"> i uzasadnia swój wybór</w:t>
            </w:r>
          </w:p>
          <w:p w14:paraId="40107D82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923A93">
              <w:rPr>
                <w:rFonts w:ascii="Verdana" w:hAnsi="Verdana"/>
                <w:b w:val="0"/>
                <w:sz w:val="16"/>
                <w:szCs w:val="16"/>
              </w:rPr>
              <w:t>ozmawia o upodobaniach związanych z twórczością wizualną</w:t>
            </w:r>
          </w:p>
          <w:p w14:paraId="0EFBB04E" w14:textId="53ABCCAD" w:rsidR="00C53E55" w:rsidRDefault="00C53E55" w:rsidP="00C53E55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923A93">
              <w:rPr>
                <w:rFonts w:ascii="Verdana" w:hAnsi="Verdana"/>
                <w:b w:val="0"/>
                <w:sz w:val="16"/>
                <w:szCs w:val="16"/>
              </w:rPr>
              <w:t>yraża opinię na temat różnych gatunków muzyki</w:t>
            </w:r>
          </w:p>
        </w:tc>
        <w:tc>
          <w:tcPr>
            <w:tcW w:w="2333" w:type="dxa"/>
          </w:tcPr>
          <w:p w14:paraId="5B513B36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>ówi, w jakim festiwalu muzycznym chciałby uczestniczyć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64631">
              <w:rPr>
                <w:rFonts w:ascii="Verdana" w:hAnsi="Verdana"/>
                <w:b w:val="0"/>
                <w:sz w:val="16"/>
                <w:szCs w:val="16"/>
              </w:rPr>
              <w:t xml:space="preserve"> i uzasadnia swój wybór</w:t>
            </w:r>
          </w:p>
          <w:p w14:paraId="5659664D" w14:textId="77777777" w:rsidR="00C53E55" w:rsidRDefault="00C53E55" w:rsidP="00C53E5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923A93">
              <w:rPr>
                <w:rFonts w:ascii="Verdana" w:hAnsi="Verdana"/>
                <w:b w:val="0"/>
                <w:sz w:val="16"/>
                <w:szCs w:val="16"/>
              </w:rPr>
              <w:t>ozmawia o upodobaniach związanych z twórczością wizualną</w:t>
            </w:r>
          </w:p>
          <w:p w14:paraId="01E5D024" w14:textId="3EB67017" w:rsidR="00C53E55" w:rsidRDefault="00C53E55" w:rsidP="00C53E55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923A93">
              <w:rPr>
                <w:rFonts w:ascii="Verdana" w:hAnsi="Verdana"/>
                <w:b w:val="0"/>
                <w:sz w:val="16"/>
                <w:szCs w:val="16"/>
              </w:rPr>
              <w:t>yraża opinię na temat różnych gatunków muzyki</w:t>
            </w:r>
          </w:p>
        </w:tc>
      </w:tr>
    </w:tbl>
    <w:p w14:paraId="07AB0866" w14:textId="77777777" w:rsidR="009C6765" w:rsidRDefault="009C676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6765" w14:paraId="4ABC19F1" w14:textId="77777777" w:rsidTr="00742962">
        <w:tc>
          <w:tcPr>
            <w:tcW w:w="13994" w:type="dxa"/>
            <w:gridSpan w:val="6"/>
          </w:tcPr>
          <w:p w14:paraId="0D066E24" w14:textId="7A42F524" w:rsidR="009C6765" w:rsidRDefault="009C676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A3A74">
              <w:rPr>
                <w:rFonts w:ascii="Verdana" w:hAnsi="Verdana"/>
                <w:sz w:val="16"/>
                <w:szCs w:val="16"/>
              </w:rPr>
              <w:t>2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7: </w:t>
            </w:r>
            <w:r w:rsidR="00E10068">
              <w:rPr>
                <w:rFonts w:ascii="Verdana" w:hAnsi="Verdana"/>
                <w:sz w:val="16"/>
                <w:szCs w:val="16"/>
              </w:rPr>
              <w:t>Technik</w:t>
            </w:r>
          </w:p>
        </w:tc>
      </w:tr>
      <w:tr w:rsidR="009C6765" w14:paraId="531E2D00" w14:textId="77777777" w:rsidTr="00E10068">
        <w:tc>
          <w:tcPr>
            <w:tcW w:w="2332" w:type="dxa"/>
            <w:shd w:val="clear" w:color="auto" w:fill="FFC000"/>
          </w:tcPr>
          <w:p w14:paraId="2D3C1B9A" w14:textId="77777777" w:rsidR="009C6765" w:rsidRDefault="009C6765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75FBAFBE" w14:textId="77777777" w:rsidR="009C6765" w:rsidRPr="000F4505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53921331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25F732B7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1761703F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101BEB98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1A29DD5E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C6765" w14:paraId="6D0773E2" w14:textId="77777777" w:rsidTr="00742962">
        <w:tc>
          <w:tcPr>
            <w:tcW w:w="2332" w:type="dxa"/>
          </w:tcPr>
          <w:p w14:paraId="47B12846" w14:textId="77777777" w:rsidR="009C6765" w:rsidRDefault="009C6765" w:rsidP="00742962"/>
        </w:tc>
        <w:tc>
          <w:tcPr>
            <w:tcW w:w="2332" w:type="dxa"/>
            <w:vAlign w:val="center"/>
          </w:tcPr>
          <w:p w14:paraId="7262E602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71EE019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56880535" w14:textId="77777777" w:rsidR="009C6765" w:rsidRPr="00654F0F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B3CB233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228D103E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8B4D977" w14:textId="77777777" w:rsidR="009C6765" w:rsidRDefault="009C676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C6765" w14:paraId="1D2C3E7E" w14:textId="77777777" w:rsidTr="00742962">
        <w:tc>
          <w:tcPr>
            <w:tcW w:w="2332" w:type="dxa"/>
          </w:tcPr>
          <w:p w14:paraId="51F59425" w14:textId="77777777" w:rsidR="009C6765" w:rsidRDefault="009C6765" w:rsidP="00742962">
            <w:r>
              <w:t>WIEDZA</w:t>
            </w:r>
          </w:p>
          <w:p w14:paraId="554130C6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0F8F3E5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9B17B7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18DA9E4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5F71B62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3E22F4E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73D9FB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225549F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C6765" w14:paraId="45C8042B" w14:textId="77777777" w:rsidTr="00742962">
        <w:tc>
          <w:tcPr>
            <w:tcW w:w="2332" w:type="dxa"/>
          </w:tcPr>
          <w:p w14:paraId="45661C73" w14:textId="77777777" w:rsidR="009C6765" w:rsidRDefault="009C6765" w:rsidP="00742962"/>
        </w:tc>
        <w:tc>
          <w:tcPr>
            <w:tcW w:w="2332" w:type="dxa"/>
            <w:tcBorders>
              <w:bottom w:val="nil"/>
            </w:tcBorders>
          </w:tcPr>
          <w:p w14:paraId="795E35D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2E44D060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FAC72C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B7A3B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5310C7A6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9C6765" w14:paraId="0650BDD8" w14:textId="77777777" w:rsidTr="00742962">
        <w:tc>
          <w:tcPr>
            <w:tcW w:w="2332" w:type="dxa"/>
          </w:tcPr>
          <w:p w14:paraId="2554CFCC" w14:textId="77777777" w:rsidR="009C6765" w:rsidRDefault="009C6765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8944912" w14:textId="77777777" w:rsidR="00E10068" w:rsidRPr="009C4470" w:rsidRDefault="00E10068" w:rsidP="00E10068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podstawowych urządzeń technicznych</w:t>
            </w:r>
          </w:p>
          <w:p w14:paraId="6BC43DF5" w14:textId="77777777" w:rsidR="00E10068" w:rsidRDefault="00E10068" w:rsidP="00E10068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Słownictwo związane z obsługą komputera</w:t>
            </w:r>
          </w:p>
          <w:p w14:paraId="6289DB1C" w14:textId="77777777" w:rsidR="00E10068" w:rsidRDefault="00E10068" w:rsidP="00E10068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Daty roczne</w:t>
            </w:r>
          </w:p>
          <w:p w14:paraId="5DA7ABCB" w14:textId="77777777" w:rsidR="00E10068" w:rsidRDefault="00E10068" w:rsidP="00E10068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Przymiotniki pochodzące od nazw państw</w:t>
            </w:r>
          </w:p>
          <w:p w14:paraId="0B98F737" w14:textId="3A97858C" w:rsidR="009C6765" w:rsidRPr="00E10068" w:rsidRDefault="00E10068" w:rsidP="00E10068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Przysłówek </w:t>
            </w:r>
            <w:proofErr w:type="spellStart"/>
            <w:r w:rsidRPr="000E4FC6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womit</w:t>
            </w:r>
            <w:proofErr w:type="spellEnd"/>
          </w:p>
        </w:tc>
      </w:tr>
      <w:tr w:rsidR="00137DEE" w14:paraId="2DE4BF0F" w14:textId="77777777" w:rsidTr="00742962">
        <w:tc>
          <w:tcPr>
            <w:tcW w:w="2332" w:type="dxa"/>
          </w:tcPr>
          <w:p w14:paraId="628FB82C" w14:textId="77777777" w:rsidR="00137DEE" w:rsidRDefault="00137DEE" w:rsidP="00137DEE">
            <w:r>
              <w:lastRenderedPageBreak/>
              <w:t>RECEPCJA</w:t>
            </w:r>
          </w:p>
        </w:tc>
        <w:tc>
          <w:tcPr>
            <w:tcW w:w="2332" w:type="dxa"/>
          </w:tcPr>
          <w:p w14:paraId="3E994C5F" w14:textId="2AAC4190" w:rsidR="00137DEE" w:rsidRDefault="00137DEE" w:rsidP="00137DE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A13B0EE" w14:textId="3C646886" w:rsidR="00137DEE" w:rsidRDefault="00137DEE" w:rsidP="00137DE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7ECC29AE" w14:textId="77777777" w:rsidR="00137DEE" w:rsidRPr="00654F0F" w:rsidRDefault="00137DEE" w:rsidP="00137DEE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7DE42B9D" w14:textId="7967FD35" w:rsidR="00137DEE" w:rsidRDefault="00137DEE" w:rsidP="00137DE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56A1382" w14:textId="6590330C" w:rsidR="00137DEE" w:rsidRDefault="00137DEE" w:rsidP="00137DE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417B2FC7" w14:textId="71A9D00F" w:rsidR="00137DEE" w:rsidRDefault="00137DEE" w:rsidP="00137DE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137DEE" w14:paraId="6C8E7D2B" w14:textId="77777777" w:rsidTr="00742962">
        <w:tc>
          <w:tcPr>
            <w:tcW w:w="2332" w:type="dxa"/>
          </w:tcPr>
          <w:p w14:paraId="3B826D27" w14:textId="77777777" w:rsidR="00137DEE" w:rsidRDefault="00137DEE" w:rsidP="00137DEE">
            <w:r>
              <w:t>PRODUKCJA</w:t>
            </w:r>
          </w:p>
        </w:tc>
        <w:tc>
          <w:tcPr>
            <w:tcW w:w="2332" w:type="dxa"/>
          </w:tcPr>
          <w:p w14:paraId="15A24EAE" w14:textId="5F3154F2" w:rsidR="00137DEE" w:rsidRDefault="00137DEE" w:rsidP="00137DEE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1C198EC3" w14:textId="77777777" w:rsidR="00137DEE" w:rsidRPr="00A5653F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ówi, jakie wynalazki uważa za najważniejsze</w:t>
            </w:r>
          </w:p>
          <w:p w14:paraId="1B86823F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isze krótki tekst o wynalazkach, z którymi ma do czynienia na co dzień</w:t>
            </w:r>
          </w:p>
          <w:p w14:paraId="123F663C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C1F9D">
              <w:rPr>
                <w:rFonts w:ascii="Verdana" w:hAnsi="Verdana"/>
                <w:b w:val="0"/>
                <w:sz w:val="16"/>
                <w:szCs w:val="16"/>
              </w:rPr>
              <w:t>ówi o urządzeniach, których używa często w kuchni i/lub w podróży</w:t>
            </w:r>
          </w:p>
          <w:p w14:paraId="44A0C316" w14:textId="2541B9E1" w:rsidR="00137DEE" w:rsidRDefault="00137DEE" w:rsidP="00137DEE"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8C1F9D">
              <w:rPr>
                <w:rFonts w:ascii="Verdana" w:hAnsi="Verdana"/>
                <w:b w:val="0"/>
                <w:sz w:val="16"/>
                <w:szCs w:val="16"/>
              </w:rPr>
              <w:t>ówi o tym, w jaki sposób wykorzystuje komputer do uczenia się</w:t>
            </w:r>
          </w:p>
        </w:tc>
        <w:tc>
          <w:tcPr>
            <w:tcW w:w="2332" w:type="dxa"/>
          </w:tcPr>
          <w:p w14:paraId="3016A0B5" w14:textId="77777777" w:rsidR="00137DEE" w:rsidRPr="00654F0F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228E689" w14:textId="6F20195E" w:rsidR="00137DEE" w:rsidRDefault="00137DEE" w:rsidP="00137DEE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E829FA0" w14:textId="77777777" w:rsidR="00137DEE" w:rsidRPr="00A5653F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pisuje różne wynalazki</w:t>
            </w:r>
          </w:p>
          <w:p w14:paraId="44326AD5" w14:textId="77777777" w:rsidR="00137DEE" w:rsidRPr="00A5653F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ówi o wynalazkach, które są ważne dla niego i jego rodziny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 xml:space="preserve"> oraz uzasadnia swój wybór</w:t>
            </w:r>
          </w:p>
          <w:p w14:paraId="5D393F93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isze tekst o wynalazkach, z którymi ma do czynienia na co dzień</w:t>
            </w:r>
          </w:p>
          <w:p w14:paraId="7848CE34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EA2455">
              <w:rPr>
                <w:rFonts w:ascii="Verdana" w:hAnsi="Verdana"/>
                <w:b w:val="0"/>
                <w:sz w:val="16"/>
                <w:szCs w:val="16"/>
              </w:rPr>
              <w:t>ypowiada się na temat roli urządzeń technicznych w sytuacjach codziennych</w:t>
            </w:r>
          </w:p>
          <w:p w14:paraId="69B5D479" w14:textId="1C1B9EFF" w:rsidR="00137DEE" w:rsidRDefault="00137DEE" w:rsidP="00137DEE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EA2455">
              <w:rPr>
                <w:rFonts w:ascii="Verdana" w:hAnsi="Verdana"/>
                <w:b w:val="0"/>
                <w:sz w:val="16"/>
                <w:szCs w:val="16"/>
              </w:rPr>
              <w:t xml:space="preserve">yraża swoją opinię na temat roli komputera i </w:t>
            </w:r>
            <w:proofErr w:type="spellStart"/>
            <w:r w:rsidRPr="00EA2455">
              <w:rPr>
                <w:rFonts w:ascii="Verdana" w:hAnsi="Verdana"/>
                <w:b w:val="0"/>
                <w:sz w:val="16"/>
                <w:szCs w:val="16"/>
              </w:rPr>
              <w:t>internetu</w:t>
            </w:r>
            <w:proofErr w:type="spellEnd"/>
            <w:r w:rsidRPr="00EA2455">
              <w:rPr>
                <w:rFonts w:ascii="Verdana" w:hAnsi="Verdana"/>
                <w:b w:val="0"/>
                <w:sz w:val="16"/>
                <w:szCs w:val="16"/>
              </w:rPr>
              <w:t xml:space="preserve"> w procesie uczenia się</w:t>
            </w:r>
          </w:p>
        </w:tc>
        <w:tc>
          <w:tcPr>
            <w:tcW w:w="2333" w:type="dxa"/>
          </w:tcPr>
          <w:p w14:paraId="62538A80" w14:textId="77777777" w:rsidR="00137DEE" w:rsidRPr="00A5653F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pisuje różne wynalazki</w:t>
            </w:r>
          </w:p>
          <w:p w14:paraId="39F52F49" w14:textId="77777777" w:rsidR="00137DEE" w:rsidRPr="00A5653F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ówi o wynalazkach, które są ważne dla niego i jego rodziny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 xml:space="preserve"> oraz uzasadnia swój wybór</w:t>
            </w:r>
          </w:p>
          <w:p w14:paraId="0E23D4BF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A5653F">
              <w:rPr>
                <w:rFonts w:ascii="Verdana" w:hAnsi="Verdana"/>
                <w:b w:val="0"/>
                <w:sz w:val="16"/>
                <w:szCs w:val="16"/>
              </w:rPr>
              <w:t>isze tekst o wynalazkach, z którymi ma do czynienia na co dzień</w:t>
            </w:r>
          </w:p>
          <w:p w14:paraId="0FA552F8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EA2455">
              <w:rPr>
                <w:rFonts w:ascii="Verdana" w:hAnsi="Verdana"/>
                <w:b w:val="0"/>
                <w:sz w:val="16"/>
                <w:szCs w:val="16"/>
              </w:rPr>
              <w:t>ypowiada się na temat roli urządzeń technicznych w sytuacjach codziennych</w:t>
            </w:r>
          </w:p>
          <w:p w14:paraId="446EDFDA" w14:textId="546CB4AE" w:rsidR="00137DEE" w:rsidRDefault="00137DEE" w:rsidP="00137DEE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EA2455">
              <w:rPr>
                <w:rFonts w:ascii="Verdana" w:hAnsi="Verdana"/>
                <w:b w:val="0"/>
                <w:sz w:val="16"/>
                <w:szCs w:val="16"/>
              </w:rPr>
              <w:t xml:space="preserve">yraża swoją opinię na temat roli komputera i </w:t>
            </w:r>
            <w:proofErr w:type="spellStart"/>
            <w:r w:rsidRPr="00EA2455">
              <w:rPr>
                <w:rFonts w:ascii="Verdana" w:hAnsi="Verdana"/>
                <w:b w:val="0"/>
                <w:sz w:val="16"/>
                <w:szCs w:val="16"/>
              </w:rPr>
              <w:t>internetu</w:t>
            </w:r>
            <w:proofErr w:type="spellEnd"/>
            <w:r w:rsidRPr="00EA2455">
              <w:rPr>
                <w:rFonts w:ascii="Verdana" w:hAnsi="Verdana"/>
                <w:b w:val="0"/>
                <w:sz w:val="16"/>
                <w:szCs w:val="16"/>
              </w:rPr>
              <w:t xml:space="preserve"> w procesie uczenia się</w:t>
            </w:r>
          </w:p>
        </w:tc>
      </w:tr>
      <w:tr w:rsidR="00137DEE" w14:paraId="52D26432" w14:textId="77777777" w:rsidTr="00742962">
        <w:tc>
          <w:tcPr>
            <w:tcW w:w="2332" w:type="dxa"/>
          </w:tcPr>
          <w:p w14:paraId="3164C5B2" w14:textId="77777777" w:rsidR="00137DEE" w:rsidRDefault="00137DEE" w:rsidP="00137DEE">
            <w:r>
              <w:t>INTERAKCJA</w:t>
            </w:r>
          </w:p>
        </w:tc>
        <w:tc>
          <w:tcPr>
            <w:tcW w:w="2332" w:type="dxa"/>
          </w:tcPr>
          <w:p w14:paraId="66AC0BA6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14:paraId="020106E0" w14:textId="6AAF6B16" w:rsidR="00137DEE" w:rsidRDefault="00137DEE" w:rsidP="00137DEE"/>
        </w:tc>
        <w:tc>
          <w:tcPr>
            <w:tcW w:w="2332" w:type="dxa"/>
          </w:tcPr>
          <w:p w14:paraId="7147C548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F81224">
              <w:rPr>
                <w:rFonts w:ascii="Verdana" w:hAnsi="Verdana"/>
                <w:b w:val="0"/>
                <w:sz w:val="16"/>
                <w:szCs w:val="16"/>
              </w:rPr>
              <w:t>nformuje, gdzie i kiedy powstały wybrane wynalazki</w:t>
            </w:r>
          </w:p>
          <w:p w14:paraId="69683D29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F81224">
              <w:rPr>
                <w:rFonts w:ascii="Verdana" w:hAnsi="Verdana"/>
                <w:b w:val="0"/>
                <w:sz w:val="16"/>
                <w:szCs w:val="16"/>
              </w:rPr>
              <w:t>nformuje o czynnościach wykonywanych przy pomocy wybranych urządzeń technicznych</w:t>
            </w:r>
          </w:p>
          <w:p w14:paraId="5EFF3E36" w14:textId="77777777" w:rsidR="00137DEE" w:rsidRPr="00F81224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F81224">
              <w:rPr>
                <w:rFonts w:ascii="Verdana" w:hAnsi="Verdana"/>
                <w:b w:val="0"/>
                <w:sz w:val="16"/>
                <w:szCs w:val="16"/>
              </w:rPr>
              <w:t>nformuje, jakich urządzeń technicznych używa i czy zapoznaje się z ich instrukcją obsługi</w:t>
            </w:r>
            <w:r>
              <w:rPr>
                <w:rFonts w:ascii="Verdana" w:hAnsi="Verdana"/>
                <w:b w:val="0"/>
                <w:sz w:val="16"/>
                <w:szCs w:val="16"/>
              </w:rPr>
              <w:t>, i pyta o to innych</w:t>
            </w:r>
          </w:p>
          <w:p w14:paraId="36126AA3" w14:textId="0102822D" w:rsidR="00137DEE" w:rsidRDefault="00137DEE" w:rsidP="00137DEE"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F81224">
              <w:rPr>
                <w:rFonts w:ascii="Verdana" w:hAnsi="Verdana"/>
                <w:b w:val="0"/>
                <w:sz w:val="16"/>
                <w:szCs w:val="16"/>
              </w:rPr>
              <w:t>nformuje, do czego używa komputera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</w:tc>
        <w:tc>
          <w:tcPr>
            <w:tcW w:w="2332" w:type="dxa"/>
          </w:tcPr>
          <w:p w14:paraId="7595DF1A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119CD159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48180232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2C30646A" w14:textId="5C192136" w:rsidR="00137DEE" w:rsidRDefault="00137DEE" w:rsidP="00137DEE"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w ramach zajęć lekcyjnych.</w:t>
            </w:r>
          </w:p>
        </w:tc>
        <w:tc>
          <w:tcPr>
            <w:tcW w:w="2333" w:type="dxa"/>
          </w:tcPr>
          <w:p w14:paraId="0D636478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I</w:t>
            </w:r>
            <w:r w:rsidRPr="006D54B7">
              <w:rPr>
                <w:rFonts w:ascii="Verdana" w:hAnsi="Verdana"/>
                <w:b w:val="0"/>
                <w:sz w:val="16"/>
                <w:szCs w:val="16"/>
              </w:rPr>
              <w:t>nformuje o czynnościach wykonywanych przy pomocy różnych urządzeń technicznych</w:t>
            </w:r>
          </w:p>
          <w:p w14:paraId="3911F6C8" w14:textId="77777777" w:rsidR="00137DEE" w:rsidRPr="006D54B7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6D54B7">
              <w:rPr>
                <w:rFonts w:ascii="Verdana" w:hAnsi="Verdana"/>
                <w:b w:val="0"/>
                <w:sz w:val="16"/>
                <w:szCs w:val="16"/>
              </w:rPr>
              <w:t>rzeprowadza wywiad na temat doświadczeń z urządzeniami technicznymi i udziela informacji na ten temat</w:t>
            </w:r>
          </w:p>
          <w:p w14:paraId="37B49D60" w14:textId="0135306D" w:rsidR="00137DEE" w:rsidRDefault="00137DEE" w:rsidP="00137DEE"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6D54B7">
              <w:rPr>
                <w:rFonts w:ascii="Verdana" w:hAnsi="Verdana"/>
                <w:b w:val="0"/>
                <w:sz w:val="16"/>
                <w:szCs w:val="16"/>
              </w:rPr>
              <w:t>ozmawia na temat możliwości pracy z komputerem</w:t>
            </w:r>
          </w:p>
        </w:tc>
        <w:tc>
          <w:tcPr>
            <w:tcW w:w="2333" w:type="dxa"/>
          </w:tcPr>
          <w:p w14:paraId="7FC5B255" w14:textId="77777777" w:rsidR="00137DEE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6D54B7">
              <w:rPr>
                <w:rFonts w:ascii="Verdana" w:hAnsi="Verdana"/>
                <w:b w:val="0"/>
                <w:sz w:val="16"/>
                <w:szCs w:val="16"/>
              </w:rPr>
              <w:t>nformuje o czynnościach wykonywanych przy pomocy różnych urządzeń technicznych</w:t>
            </w:r>
          </w:p>
          <w:p w14:paraId="5E575C4A" w14:textId="77777777" w:rsidR="00137DEE" w:rsidRPr="006D54B7" w:rsidRDefault="00137DEE" w:rsidP="00137DEE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6D54B7">
              <w:rPr>
                <w:rFonts w:ascii="Verdana" w:hAnsi="Verdana"/>
                <w:b w:val="0"/>
                <w:sz w:val="16"/>
                <w:szCs w:val="16"/>
              </w:rPr>
              <w:t>rzeprowadza wywiad na temat doświadczeń z urządzeniami technicznymi i udziela informacji na ten temat</w:t>
            </w:r>
          </w:p>
          <w:p w14:paraId="54D38CEE" w14:textId="587C74FF" w:rsidR="00137DEE" w:rsidRDefault="00137DEE" w:rsidP="00137DEE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6D54B7">
              <w:rPr>
                <w:rFonts w:ascii="Verdana" w:hAnsi="Verdana"/>
                <w:b w:val="0"/>
                <w:sz w:val="16"/>
                <w:szCs w:val="16"/>
              </w:rPr>
              <w:t>ozmawia na temat możliwości pracy z komputerem</w:t>
            </w:r>
          </w:p>
        </w:tc>
      </w:tr>
    </w:tbl>
    <w:p w14:paraId="55CC8744" w14:textId="77777777" w:rsidR="00E22996" w:rsidRDefault="00E2299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E22996" w:rsidRPr="002474CD" w14:paraId="344F2631" w14:textId="77777777" w:rsidTr="00742962">
        <w:tc>
          <w:tcPr>
            <w:tcW w:w="13994" w:type="dxa"/>
            <w:gridSpan w:val="6"/>
          </w:tcPr>
          <w:p w14:paraId="0B7F78EF" w14:textId="287D8016" w:rsidR="00E22996" w:rsidRPr="0086246D" w:rsidRDefault="00E22996" w:rsidP="00742962">
            <w:pPr>
              <w:rPr>
                <w:lang w:val="en-US"/>
              </w:rPr>
            </w:pP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PERFEKT </w:t>
            </w:r>
            <w:r w:rsidR="00137DEE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, ROZDZIAŁ 8: </w:t>
            </w:r>
            <w:proofErr w:type="spellStart"/>
            <w:r w:rsidR="007D208E">
              <w:rPr>
                <w:rFonts w:ascii="Verdana" w:hAnsi="Verdana"/>
                <w:sz w:val="16"/>
                <w:szCs w:val="16"/>
                <w:lang w:val="en-US"/>
              </w:rPr>
              <w:t>Berufe</w:t>
            </w:r>
            <w:proofErr w:type="spellEnd"/>
          </w:p>
        </w:tc>
      </w:tr>
      <w:tr w:rsidR="00E22996" w14:paraId="29E4E573" w14:textId="77777777" w:rsidTr="00137DEE">
        <w:tc>
          <w:tcPr>
            <w:tcW w:w="2332" w:type="dxa"/>
            <w:shd w:val="clear" w:color="auto" w:fill="FFC000"/>
          </w:tcPr>
          <w:p w14:paraId="5B78F692" w14:textId="77777777" w:rsidR="00E22996" w:rsidRDefault="00E22996" w:rsidP="00742962">
            <w:r>
              <w:t>OCENA</w:t>
            </w:r>
          </w:p>
        </w:tc>
        <w:tc>
          <w:tcPr>
            <w:tcW w:w="2332" w:type="dxa"/>
            <w:shd w:val="clear" w:color="auto" w:fill="FFC000"/>
          </w:tcPr>
          <w:p w14:paraId="4A9837E6" w14:textId="77777777" w:rsidR="00E22996" w:rsidRPr="000F4505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CA54BD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FFC000"/>
          </w:tcPr>
          <w:p w14:paraId="7C5C7144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FFC000"/>
          </w:tcPr>
          <w:p w14:paraId="017233F2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FFC000"/>
          </w:tcPr>
          <w:p w14:paraId="153F704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FFC000"/>
          </w:tcPr>
          <w:p w14:paraId="3DC42C51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E22996" w14:paraId="178D5147" w14:textId="77777777" w:rsidTr="00742962">
        <w:tc>
          <w:tcPr>
            <w:tcW w:w="2332" w:type="dxa"/>
          </w:tcPr>
          <w:p w14:paraId="4D43299E" w14:textId="77777777" w:rsidR="00E22996" w:rsidRDefault="00E22996" w:rsidP="00742962"/>
        </w:tc>
        <w:tc>
          <w:tcPr>
            <w:tcW w:w="2332" w:type="dxa"/>
            <w:vAlign w:val="center"/>
          </w:tcPr>
          <w:p w14:paraId="24A07F1F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C39913E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785CE38" w14:textId="77777777" w:rsidR="00E22996" w:rsidRPr="00654F0F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344F3E4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74D387C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687CD1E6" w14:textId="77777777" w:rsidR="00E22996" w:rsidRDefault="00E22996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E22996" w14:paraId="6D4F5ECF" w14:textId="77777777" w:rsidTr="00742962">
        <w:tc>
          <w:tcPr>
            <w:tcW w:w="2332" w:type="dxa"/>
          </w:tcPr>
          <w:p w14:paraId="2373D9C6" w14:textId="77777777" w:rsidR="00E22996" w:rsidRDefault="00E22996" w:rsidP="00742962">
            <w:r>
              <w:t>WIEDZA</w:t>
            </w:r>
          </w:p>
          <w:p w14:paraId="2E7657A0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0D0C4EAC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C32E325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3740C0E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365708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1B5AF51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2136EF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E960BCC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E22996" w14:paraId="264FECB0" w14:textId="77777777" w:rsidTr="00742962">
        <w:tc>
          <w:tcPr>
            <w:tcW w:w="2332" w:type="dxa"/>
          </w:tcPr>
          <w:p w14:paraId="18F512E7" w14:textId="77777777" w:rsidR="00E22996" w:rsidRDefault="00E22996" w:rsidP="00742962"/>
        </w:tc>
        <w:tc>
          <w:tcPr>
            <w:tcW w:w="2332" w:type="dxa"/>
            <w:tcBorders>
              <w:bottom w:val="nil"/>
            </w:tcBorders>
          </w:tcPr>
          <w:p w14:paraId="0CE2EA62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846697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404A1A4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5E0153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309A30D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E22996" w14:paraId="172C64E6" w14:textId="77777777" w:rsidTr="00742962">
        <w:tc>
          <w:tcPr>
            <w:tcW w:w="2332" w:type="dxa"/>
          </w:tcPr>
          <w:p w14:paraId="6337F434" w14:textId="77777777" w:rsidR="00E22996" w:rsidRDefault="00E22996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69058813" w14:textId="77777777" w:rsidR="007D208E" w:rsidRDefault="007D208E" w:rsidP="007D208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zawodów</w:t>
            </w:r>
          </w:p>
          <w:p w14:paraId="144242C2" w14:textId="77777777" w:rsidR="007D208E" w:rsidRDefault="007D208E" w:rsidP="007D208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czynności związanych z wykonywaniem różnych zawodów</w:t>
            </w:r>
          </w:p>
          <w:p w14:paraId="4D07B7A3" w14:textId="77777777" w:rsidR="007D208E" w:rsidRDefault="007D208E" w:rsidP="007D208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Cechy charakteru</w:t>
            </w:r>
          </w:p>
          <w:p w14:paraId="3C1CB3AB" w14:textId="77777777" w:rsidR="007D208E" w:rsidRDefault="007D208E" w:rsidP="007D208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dopełnieniowe z </w:t>
            </w:r>
            <w:proofErr w:type="spellStart"/>
            <w:r w:rsidRPr="00F057A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dass</w:t>
            </w:r>
            <w:proofErr w:type="spellEnd"/>
          </w:p>
          <w:p w14:paraId="5C969058" w14:textId="1B479BE6" w:rsidR="00E22996" w:rsidRPr="007D208E" w:rsidRDefault="007D208E" w:rsidP="007D208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Czasownik modalny </w:t>
            </w:r>
            <w:proofErr w:type="spellStart"/>
            <w:r w:rsidRPr="00F057A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dürfen</w:t>
            </w:r>
            <w:proofErr w:type="spellEnd"/>
          </w:p>
        </w:tc>
      </w:tr>
      <w:tr w:rsidR="00AE2448" w14:paraId="4C61C1B0" w14:textId="77777777" w:rsidTr="00742962">
        <w:tc>
          <w:tcPr>
            <w:tcW w:w="2332" w:type="dxa"/>
          </w:tcPr>
          <w:p w14:paraId="1D2798BC" w14:textId="77777777" w:rsidR="00AE2448" w:rsidRDefault="00AE2448" w:rsidP="00AE2448">
            <w:r>
              <w:t>RECEPCJA</w:t>
            </w:r>
          </w:p>
        </w:tc>
        <w:tc>
          <w:tcPr>
            <w:tcW w:w="2332" w:type="dxa"/>
          </w:tcPr>
          <w:p w14:paraId="131B1B39" w14:textId="6062B1B4" w:rsidR="00AE2448" w:rsidRDefault="00AE2448" w:rsidP="00AE244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1F012A8" w14:textId="7C7C186B" w:rsidR="00AE2448" w:rsidRDefault="00AE2448" w:rsidP="00AE244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07D95F10" w14:textId="77777777" w:rsidR="00AE2448" w:rsidRPr="00654F0F" w:rsidRDefault="00AE2448" w:rsidP="00AE2448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komunikatów słownych na bazie poznanego słownictwa.</w:t>
            </w:r>
          </w:p>
          <w:p w14:paraId="582FCBCB" w14:textId="3920A235" w:rsidR="00AE2448" w:rsidRDefault="00AE2448" w:rsidP="00AE244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CAA1452" w14:textId="58C29256" w:rsidR="00AE2448" w:rsidRDefault="00AE2448" w:rsidP="00AE244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  <w:tc>
          <w:tcPr>
            <w:tcW w:w="2333" w:type="dxa"/>
          </w:tcPr>
          <w:p w14:paraId="63DA6501" w14:textId="09805D8A" w:rsidR="00AE2448" w:rsidRDefault="00AE2448" w:rsidP="00AE244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AE2448" w14:paraId="08739A92" w14:textId="77777777" w:rsidTr="00742962">
        <w:tc>
          <w:tcPr>
            <w:tcW w:w="2332" w:type="dxa"/>
          </w:tcPr>
          <w:p w14:paraId="5D504D1C" w14:textId="77777777" w:rsidR="00AE2448" w:rsidRDefault="00AE2448" w:rsidP="00AE2448">
            <w:r>
              <w:t>PRODUKCJA</w:t>
            </w:r>
          </w:p>
        </w:tc>
        <w:tc>
          <w:tcPr>
            <w:tcW w:w="2332" w:type="dxa"/>
          </w:tcPr>
          <w:p w14:paraId="6CAB12A5" w14:textId="0CB82344" w:rsidR="00AE2448" w:rsidRDefault="00AE2448" w:rsidP="00AE2448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64D7B7AC" w14:textId="77777777" w:rsidR="00AE2448" w:rsidRPr="003F4553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3F4553">
              <w:rPr>
                <w:rFonts w:ascii="Verdana" w:hAnsi="Verdana"/>
                <w:b w:val="0"/>
                <w:sz w:val="16"/>
                <w:szCs w:val="16"/>
              </w:rPr>
              <w:t>pisuje wybrane zawody: miejsce pracy i czynności z nim związane</w:t>
            </w:r>
          </w:p>
          <w:p w14:paraId="42AE3267" w14:textId="77777777" w:rsidR="00AE2448" w:rsidRPr="003F4553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3F4553">
              <w:rPr>
                <w:rFonts w:ascii="Verdana" w:hAnsi="Verdana"/>
                <w:b w:val="0"/>
                <w:sz w:val="16"/>
                <w:szCs w:val="16"/>
              </w:rPr>
              <w:t>nformuje, jakie zawody uważa za interesujące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F4553">
              <w:rPr>
                <w:rFonts w:ascii="Verdana" w:hAnsi="Verdana"/>
                <w:b w:val="0"/>
                <w:sz w:val="16"/>
                <w:szCs w:val="16"/>
              </w:rPr>
              <w:t xml:space="preserve"> i </w:t>
            </w:r>
            <w:r w:rsidRPr="003F4553">
              <w:rPr>
                <w:rFonts w:ascii="Verdana" w:hAnsi="Verdana"/>
                <w:b w:val="0"/>
                <w:sz w:val="16"/>
                <w:szCs w:val="16"/>
              </w:rPr>
              <w:lastRenderedPageBreak/>
              <w:t>krótko uzasadnia swój wybór</w:t>
            </w:r>
          </w:p>
          <w:p w14:paraId="2FD068FE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3F4553">
              <w:rPr>
                <w:rFonts w:ascii="Verdana" w:hAnsi="Verdana"/>
                <w:b w:val="0"/>
                <w:sz w:val="16"/>
                <w:szCs w:val="16"/>
              </w:rPr>
              <w:t>ówi o swoich mocnych i słabych stronach</w:t>
            </w:r>
          </w:p>
          <w:p w14:paraId="6958AE5D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ówi o miejscach pracy dorywczej w Polsce</w:t>
            </w:r>
          </w:p>
          <w:p w14:paraId="0A261AAD" w14:textId="77777777" w:rsidR="00AE2448" w:rsidRPr="003764F9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nformuje, jaka oferta pracy go interesuje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 xml:space="preserve"> i uzasadnia swój wybór</w:t>
            </w:r>
          </w:p>
          <w:p w14:paraId="2161C7A6" w14:textId="72DA201C" w:rsidR="00AE2448" w:rsidRDefault="00AE2448" w:rsidP="00AE2448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isze krótką wiadomość, w której informuje o rodzaju i czasie pracy, zakresie obowiązków, zarobkach</w:t>
            </w:r>
          </w:p>
        </w:tc>
        <w:tc>
          <w:tcPr>
            <w:tcW w:w="2332" w:type="dxa"/>
          </w:tcPr>
          <w:p w14:paraId="101D5314" w14:textId="77777777" w:rsidR="00AE2448" w:rsidRPr="00654F0F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niż są oczekiwane na ocenę bardzo dobrą.</w:t>
            </w:r>
          </w:p>
          <w:p w14:paraId="6AC94B06" w14:textId="5008D445" w:rsidR="00AE2448" w:rsidRDefault="00AE2448" w:rsidP="00AE2448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E369708" w14:textId="77777777" w:rsidR="00AE2448" w:rsidRPr="003764F9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pisuje różne zawody: miejsce pracy, czynności z nimi związane</w:t>
            </w:r>
          </w:p>
          <w:p w14:paraId="3F4D0D82" w14:textId="77777777" w:rsidR="00AE2448" w:rsidRPr="003764F9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yraża opinię o zawodach, które uważa za intersujące</w:t>
            </w:r>
          </w:p>
          <w:p w14:paraId="0A0C1AF5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W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ypowiada się o swoich mocnych i słabych stronach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 xml:space="preserve"> oceniając je</w:t>
            </w:r>
          </w:p>
          <w:p w14:paraId="0D72DD9B" w14:textId="77777777" w:rsidR="00AE2448" w:rsidRPr="003B72A0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powiada o swoich doświadczeniach z pracą dorywczą lub doświadczeniach innych osób</w:t>
            </w:r>
          </w:p>
          <w:p w14:paraId="0AAC4A6B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ówi o uregulowaniach dotyczących pracy dorywczej w Polsce</w:t>
            </w:r>
          </w:p>
          <w:p w14:paraId="27D2B084" w14:textId="0EAFACD0" w:rsidR="00AE2448" w:rsidRDefault="00AE2448" w:rsidP="00AE2448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isze wiadomość, w której informuje o rodzaju i czasie pracy, zakresie obowiązków, zarobkach</w:t>
            </w:r>
          </w:p>
        </w:tc>
        <w:tc>
          <w:tcPr>
            <w:tcW w:w="2333" w:type="dxa"/>
          </w:tcPr>
          <w:p w14:paraId="39173268" w14:textId="77777777" w:rsidR="00AE2448" w:rsidRPr="003764F9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pisuje różne zawody: miejsce pracy, czynności z nimi związane</w:t>
            </w:r>
          </w:p>
          <w:p w14:paraId="49F58397" w14:textId="77777777" w:rsidR="00AE2448" w:rsidRPr="003764F9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3764F9">
              <w:rPr>
                <w:rFonts w:ascii="Verdana" w:hAnsi="Verdana"/>
                <w:b w:val="0"/>
                <w:sz w:val="16"/>
                <w:szCs w:val="16"/>
              </w:rPr>
              <w:t>yraża opinię o zawodach, które uważa za intersujące</w:t>
            </w:r>
          </w:p>
          <w:p w14:paraId="6AC62074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W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ypowiada się o swoich mocnych i słabych stronach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 xml:space="preserve"> oceniając je</w:t>
            </w:r>
          </w:p>
          <w:p w14:paraId="4DD7F1DC" w14:textId="77777777" w:rsidR="00AE2448" w:rsidRPr="003B72A0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powiada o swoich doświadczeniach z pracą dorywczą lub doświadczeniach innych osób</w:t>
            </w:r>
          </w:p>
          <w:p w14:paraId="7066582A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ówi o uregulowaniach dotyczących pracy dorywczej w Polsce</w:t>
            </w:r>
          </w:p>
          <w:p w14:paraId="68044FBB" w14:textId="21513BE5" w:rsidR="00AE2448" w:rsidRDefault="00AE2448" w:rsidP="00AE2448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B72A0">
              <w:rPr>
                <w:rFonts w:ascii="Verdana" w:hAnsi="Verdana"/>
                <w:b w:val="0"/>
                <w:sz w:val="16"/>
                <w:szCs w:val="16"/>
              </w:rPr>
              <w:t>isze wiadomość, w której informuje o rodzaju i czasie pracy, zakresie obowiązków, zarobkach</w:t>
            </w:r>
          </w:p>
        </w:tc>
      </w:tr>
      <w:tr w:rsidR="00AE2448" w14:paraId="5C0A350B" w14:textId="77777777" w:rsidTr="00742962">
        <w:tc>
          <w:tcPr>
            <w:tcW w:w="2332" w:type="dxa"/>
          </w:tcPr>
          <w:p w14:paraId="55FD7A27" w14:textId="77777777" w:rsidR="00AE2448" w:rsidRDefault="00AE2448" w:rsidP="00AE2448">
            <w:r>
              <w:lastRenderedPageBreak/>
              <w:t>INTERAKCJA</w:t>
            </w:r>
          </w:p>
        </w:tc>
        <w:tc>
          <w:tcPr>
            <w:tcW w:w="2332" w:type="dxa"/>
          </w:tcPr>
          <w:p w14:paraId="7843FCF6" w14:textId="0A1C6AA8" w:rsidR="00AE2448" w:rsidRDefault="00AE2448" w:rsidP="00AE244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54CC294" w14:textId="77777777" w:rsidR="00AE2448" w:rsidRPr="00467E55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467E55">
              <w:rPr>
                <w:rFonts w:ascii="Verdana" w:hAnsi="Verdana"/>
                <w:b w:val="0"/>
                <w:sz w:val="16"/>
                <w:szCs w:val="16"/>
              </w:rPr>
              <w:t>yta innych o opinię o różnych zawodach</w:t>
            </w:r>
          </w:p>
          <w:p w14:paraId="3CD15A58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467E55">
              <w:rPr>
                <w:rFonts w:ascii="Verdana" w:hAnsi="Verdana"/>
                <w:b w:val="0"/>
                <w:sz w:val="16"/>
                <w:szCs w:val="16"/>
              </w:rPr>
              <w:t>nformuje o cechach charakteru różnych osób i pyta o opinię innych</w:t>
            </w:r>
          </w:p>
          <w:p w14:paraId="4D1491A7" w14:textId="4683ACBF" w:rsidR="00AE2448" w:rsidRDefault="00AE2448" w:rsidP="00AE2448"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4D176A">
              <w:rPr>
                <w:rFonts w:ascii="Verdana" w:hAnsi="Verdana"/>
                <w:b w:val="0"/>
                <w:sz w:val="16"/>
                <w:szCs w:val="16"/>
              </w:rPr>
              <w:t>nformuje o swoich doświadczeniach z pracą dorywczą lub doświadczeniach innych osób</w:t>
            </w:r>
            <w:r>
              <w:rPr>
                <w:rFonts w:ascii="Verdana" w:hAnsi="Verdana"/>
                <w:b w:val="0"/>
                <w:sz w:val="16"/>
                <w:szCs w:val="16"/>
              </w:rPr>
              <w:t>, i uzyskuje informacje na ten temat od innych</w:t>
            </w:r>
          </w:p>
        </w:tc>
        <w:tc>
          <w:tcPr>
            <w:tcW w:w="2332" w:type="dxa"/>
          </w:tcPr>
          <w:p w14:paraId="0A12B162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0A2BA5E4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 niezakłócające komunikacji)</w:t>
            </w:r>
          </w:p>
          <w:p w14:paraId="3666E37E" w14:textId="4787D287" w:rsidR="00AE2448" w:rsidRDefault="00AE2448" w:rsidP="00AE2448"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7A88B069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</w:t>
            </w:r>
            <w:r w:rsidRPr="004D176A">
              <w:rPr>
                <w:rFonts w:ascii="Verdana" w:hAnsi="Verdana"/>
                <w:b w:val="0"/>
                <w:sz w:val="16"/>
                <w:szCs w:val="16"/>
              </w:rPr>
              <w:t xml:space="preserve"> o zaletach i wadach wybranych zawodów</w:t>
            </w:r>
          </w:p>
          <w:p w14:paraId="68E4B0D7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mocnych i słabych stron osób wykonujących różne zawody</w:t>
            </w:r>
          </w:p>
          <w:p w14:paraId="28611C52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</w:t>
            </w:r>
            <w:r w:rsidRPr="00E05C55">
              <w:rPr>
                <w:rFonts w:ascii="Verdana" w:hAnsi="Verdana"/>
                <w:b w:val="0"/>
                <w:sz w:val="16"/>
                <w:szCs w:val="16"/>
              </w:rPr>
              <w:t xml:space="preserve"> n</w:t>
            </w:r>
            <w:r>
              <w:rPr>
                <w:rFonts w:ascii="Verdana" w:hAnsi="Verdana"/>
                <w:b w:val="0"/>
                <w:sz w:val="16"/>
                <w:szCs w:val="16"/>
              </w:rPr>
              <w:t>a</w:t>
            </w:r>
            <w:r w:rsidRPr="00E05C55">
              <w:rPr>
                <w:rFonts w:ascii="Verdana" w:hAnsi="Verdana"/>
                <w:b w:val="0"/>
                <w:sz w:val="16"/>
                <w:szCs w:val="16"/>
              </w:rPr>
              <w:t xml:space="preserve"> temat różnych zajęć dorywczych</w:t>
            </w:r>
          </w:p>
          <w:p w14:paraId="6D5B4ABF" w14:textId="30884511" w:rsidR="00AE2448" w:rsidRDefault="00AE2448" w:rsidP="00AE2448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E05C55">
              <w:rPr>
                <w:rFonts w:ascii="Verdana" w:hAnsi="Verdana"/>
                <w:b w:val="0"/>
                <w:sz w:val="16"/>
                <w:szCs w:val="16"/>
              </w:rPr>
              <w:t>orównuje oferty pracy</w:t>
            </w:r>
          </w:p>
        </w:tc>
        <w:tc>
          <w:tcPr>
            <w:tcW w:w="2333" w:type="dxa"/>
          </w:tcPr>
          <w:p w14:paraId="5DE2A49A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</w:t>
            </w:r>
            <w:r w:rsidRPr="004D176A">
              <w:rPr>
                <w:rFonts w:ascii="Verdana" w:hAnsi="Verdana"/>
                <w:b w:val="0"/>
                <w:sz w:val="16"/>
                <w:szCs w:val="16"/>
              </w:rPr>
              <w:t xml:space="preserve"> o zaletach i wadach wybranych zawodów</w:t>
            </w:r>
          </w:p>
          <w:p w14:paraId="5AD1A107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mocnych i słabych stron osób wykonujących różne zawody</w:t>
            </w:r>
          </w:p>
          <w:p w14:paraId="371B77C3" w14:textId="77777777" w:rsidR="00AE2448" w:rsidRDefault="00AE2448" w:rsidP="00AE244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</w:t>
            </w:r>
            <w:r w:rsidRPr="00E05C55">
              <w:rPr>
                <w:rFonts w:ascii="Verdana" w:hAnsi="Verdana"/>
                <w:b w:val="0"/>
                <w:sz w:val="16"/>
                <w:szCs w:val="16"/>
              </w:rPr>
              <w:t xml:space="preserve"> n</w:t>
            </w:r>
            <w:r>
              <w:rPr>
                <w:rFonts w:ascii="Verdana" w:hAnsi="Verdana"/>
                <w:b w:val="0"/>
                <w:sz w:val="16"/>
                <w:szCs w:val="16"/>
              </w:rPr>
              <w:t>a</w:t>
            </w:r>
            <w:r w:rsidRPr="00E05C55">
              <w:rPr>
                <w:rFonts w:ascii="Verdana" w:hAnsi="Verdana"/>
                <w:b w:val="0"/>
                <w:sz w:val="16"/>
                <w:szCs w:val="16"/>
              </w:rPr>
              <w:t xml:space="preserve"> temat różnych zajęć dorywczych</w:t>
            </w:r>
          </w:p>
          <w:p w14:paraId="6EB976A9" w14:textId="33CE5519" w:rsidR="00AE2448" w:rsidRDefault="00AE2448" w:rsidP="00AE2448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E05C55">
              <w:rPr>
                <w:rFonts w:ascii="Verdana" w:hAnsi="Verdana"/>
                <w:b w:val="0"/>
                <w:sz w:val="16"/>
                <w:szCs w:val="16"/>
              </w:rPr>
              <w:t>orównuje oferty pracy</w:t>
            </w:r>
          </w:p>
        </w:tc>
      </w:tr>
    </w:tbl>
    <w:p w14:paraId="73BBECFC" w14:textId="77777777" w:rsidR="00E22996" w:rsidRDefault="00E22996"/>
    <w:sectPr w:rsidR="00E22996" w:rsidSect="000218E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F0AE4" w14:textId="77777777" w:rsidR="005B55FB" w:rsidRDefault="005B55FB" w:rsidP="008B4A7C">
      <w:r>
        <w:separator/>
      </w:r>
    </w:p>
  </w:endnote>
  <w:endnote w:type="continuationSeparator" w:id="0">
    <w:p w14:paraId="281235DA" w14:textId="77777777" w:rsidR="005B55FB" w:rsidRDefault="005B55FB" w:rsidP="008B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0743826"/>
      <w:docPartObj>
        <w:docPartGallery w:val="Page Numbers (Bottom of Page)"/>
        <w:docPartUnique/>
      </w:docPartObj>
    </w:sdtPr>
    <w:sdtEndPr/>
    <w:sdtContent>
      <w:p w14:paraId="068E12C6" w14:textId="356DFC3C" w:rsidR="008B4A7C" w:rsidRDefault="008B4A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6B08C" w14:textId="77777777" w:rsidR="008B4A7C" w:rsidRDefault="008B4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83EE" w14:textId="77777777" w:rsidR="005B55FB" w:rsidRDefault="005B55FB" w:rsidP="008B4A7C">
      <w:r>
        <w:separator/>
      </w:r>
    </w:p>
  </w:footnote>
  <w:footnote w:type="continuationSeparator" w:id="0">
    <w:p w14:paraId="1AB2EB6C" w14:textId="77777777" w:rsidR="005B55FB" w:rsidRDefault="005B55FB" w:rsidP="008B4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E2C8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8653448">
    <w:abstractNumId w:val="0"/>
  </w:num>
  <w:num w:numId="2" w16cid:durableId="502624113">
    <w:abstractNumId w:val="1"/>
  </w:num>
  <w:num w:numId="3" w16cid:durableId="357588751">
    <w:abstractNumId w:val="5"/>
  </w:num>
  <w:num w:numId="4" w16cid:durableId="2104911601">
    <w:abstractNumId w:val="6"/>
  </w:num>
  <w:num w:numId="5" w16cid:durableId="2023319036">
    <w:abstractNumId w:val="2"/>
  </w:num>
  <w:num w:numId="6" w16cid:durableId="1052340026">
    <w:abstractNumId w:val="4"/>
  </w:num>
  <w:num w:numId="7" w16cid:durableId="165591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EB"/>
    <w:rsid w:val="0000121E"/>
    <w:rsid w:val="000218EB"/>
    <w:rsid w:val="00025001"/>
    <w:rsid w:val="00037A8D"/>
    <w:rsid w:val="00047C5E"/>
    <w:rsid w:val="000F4505"/>
    <w:rsid w:val="00114EDF"/>
    <w:rsid w:val="00127B11"/>
    <w:rsid w:val="00137DEE"/>
    <w:rsid w:val="001563F3"/>
    <w:rsid w:val="001907CC"/>
    <w:rsid w:val="001A6E1A"/>
    <w:rsid w:val="002474CD"/>
    <w:rsid w:val="00274CCD"/>
    <w:rsid w:val="0027772E"/>
    <w:rsid w:val="002812A6"/>
    <w:rsid w:val="002873F2"/>
    <w:rsid w:val="00292274"/>
    <w:rsid w:val="002D7CD1"/>
    <w:rsid w:val="002E394A"/>
    <w:rsid w:val="0031787F"/>
    <w:rsid w:val="003217A4"/>
    <w:rsid w:val="00325D2B"/>
    <w:rsid w:val="003A3A74"/>
    <w:rsid w:val="003E7705"/>
    <w:rsid w:val="004010AE"/>
    <w:rsid w:val="004B08DB"/>
    <w:rsid w:val="0053120E"/>
    <w:rsid w:val="00586900"/>
    <w:rsid w:val="005B55FB"/>
    <w:rsid w:val="005C5E36"/>
    <w:rsid w:val="005D46F4"/>
    <w:rsid w:val="005D6C49"/>
    <w:rsid w:val="006112D4"/>
    <w:rsid w:val="00625FF2"/>
    <w:rsid w:val="00646F6D"/>
    <w:rsid w:val="00650AFC"/>
    <w:rsid w:val="0069711E"/>
    <w:rsid w:val="00707397"/>
    <w:rsid w:val="007762B0"/>
    <w:rsid w:val="007A2732"/>
    <w:rsid w:val="007D208E"/>
    <w:rsid w:val="0081549C"/>
    <w:rsid w:val="00826AD2"/>
    <w:rsid w:val="00834627"/>
    <w:rsid w:val="0086246D"/>
    <w:rsid w:val="00871134"/>
    <w:rsid w:val="008B4A7C"/>
    <w:rsid w:val="008C0F31"/>
    <w:rsid w:val="008E6657"/>
    <w:rsid w:val="00913739"/>
    <w:rsid w:val="009618D5"/>
    <w:rsid w:val="009C6765"/>
    <w:rsid w:val="009F50FB"/>
    <w:rsid w:val="00A23027"/>
    <w:rsid w:val="00A23B3A"/>
    <w:rsid w:val="00A46611"/>
    <w:rsid w:val="00A96744"/>
    <w:rsid w:val="00AE2448"/>
    <w:rsid w:val="00AF5D9D"/>
    <w:rsid w:val="00B06C01"/>
    <w:rsid w:val="00B955B6"/>
    <w:rsid w:val="00BC3F3E"/>
    <w:rsid w:val="00BC68F8"/>
    <w:rsid w:val="00BE6562"/>
    <w:rsid w:val="00BF706A"/>
    <w:rsid w:val="00C53E55"/>
    <w:rsid w:val="00CC2A43"/>
    <w:rsid w:val="00CC5564"/>
    <w:rsid w:val="00D11FDA"/>
    <w:rsid w:val="00DA3B12"/>
    <w:rsid w:val="00DE4C46"/>
    <w:rsid w:val="00E10068"/>
    <w:rsid w:val="00E22996"/>
    <w:rsid w:val="00E637E3"/>
    <w:rsid w:val="00F40F58"/>
    <w:rsid w:val="00F416C4"/>
    <w:rsid w:val="00F93413"/>
    <w:rsid w:val="00F934D1"/>
    <w:rsid w:val="00FE3CD6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001F"/>
  <w15:chartTrackingRefBased/>
  <w15:docId w15:val="{86039207-BC2F-4467-971A-67A69A25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EB"/>
    <w:pPr>
      <w:suppressAutoHyphens/>
      <w:snapToGrid w:val="0"/>
      <w:spacing w:after="0" w:line="240" w:lineRule="auto"/>
    </w:pPr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0218EB"/>
    <w:pPr>
      <w:keepNext/>
      <w:numPr>
        <w:ilvl w:val="1"/>
        <w:numId w:val="1"/>
      </w:numPr>
      <w:shd w:val="clear" w:color="auto" w:fill="344398"/>
      <w:jc w:val="center"/>
      <w:outlineLvl w:val="1"/>
    </w:pPr>
    <w:rPr>
      <w:rFonts w:ascii="Verdana" w:hAnsi="Verdana" w:cs="Arial"/>
      <w:bCs/>
      <w:color w:val="FFFFF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0218EB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18EB"/>
    <w:rPr>
      <w:rFonts w:ascii="Verdana" w:eastAsia="Times New Roman" w:hAnsi="Verdana" w:cs="Arial"/>
      <w:b/>
      <w:bCs/>
      <w:color w:val="FFFFFF"/>
      <w:kern w:val="0"/>
      <w:sz w:val="32"/>
      <w:szCs w:val="32"/>
      <w:shd w:val="clear" w:color="auto" w:fill="34439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0218EB"/>
    <w:rPr>
      <w:rFonts w:ascii="Arial" w:eastAsia="Times New Roman" w:hAnsi="Arial" w:cs="Arial"/>
      <w:b/>
      <w:bCs/>
      <w:color w:val="FFFFFF"/>
      <w:kern w:val="0"/>
      <w:sz w:val="32"/>
      <w:szCs w:val="18"/>
      <w:shd w:val="clear" w:color="auto" w:fill="999999"/>
      <w:lang w:eastAsia="ar-SA"/>
      <w14:ligatures w14:val="none"/>
    </w:rPr>
  </w:style>
  <w:style w:type="character" w:styleId="Hipercze">
    <w:name w:val="Hyperlink"/>
    <w:rsid w:val="000218EB"/>
    <w:rPr>
      <w:color w:val="0000FF"/>
      <w:u w:val="single"/>
    </w:rPr>
  </w:style>
  <w:style w:type="paragraph" w:customStyle="1" w:styleId="Zawartotabeli">
    <w:name w:val="Zawartość tabeli"/>
    <w:basedOn w:val="Normalny"/>
    <w:rsid w:val="000218EB"/>
    <w:pPr>
      <w:suppressLineNumbers/>
    </w:pPr>
  </w:style>
  <w:style w:type="paragraph" w:styleId="Bezodstpw">
    <w:name w:val="No Spacing"/>
    <w:uiPriority w:val="1"/>
    <w:qFormat/>
    <w:rsid w:val="000218EB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2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F270D"/>
  </w:style>
  <w:style w:type="paragraph" w:styleId="Nagwek">
    <w:name w:val="header"/>
    <w:basedOn w:val="Normalny"/>
    <w:link w:val="Nagwek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15</Pages>
  <Words>6292</Words>
  <Characters>37757</Characters>
  <Application>Microsoft Office Word</Application>
  <DocSecurity>0</DocSecurity>
  <Lines>314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1. POZIOM KOMPETENCJI JĘZYKOWEJ WG ESOKJ – A1, KTÓRA JEST MOŻLIWA DO OSIĄGNIĘCIA</vt:lpstr>
      <vt:lpstr>    Kryteria oceniania ogólne</vt:lpstr>
    </vt:vector>
  </TitlesOfParts>
  <Company/>
  <LinksUpToDate>false</LinksUpToDate>
  <CharactersWithSpaces>43962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Michalska</dc:creator>
  <cp:keywords/>
  <dc:description/>
  <cp:lastModifiedBy>Alina Trepiak</cp:lastModifiedBy>
  <cp:revision>86</cp:revision>
  <dcterms:created xsi:type="dcterms:W3CDTF">2024-10-01T13:21:00Z</dcterms:created>
  <dcterms:modified xsi:type="dcterms:W3CDTF">2025-09-06T16:26:00Z</dcterms:modified>
</cp:coreProperties>
</file>