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5B" w:rsidRDefault="008A6E5B" w:rsidP="008A6E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A15" w:rsidRDefault="008A6E5B" w:rsidP="00F52A15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F2446F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A6E5B" w:rsidRPr="00F2446F" w:rsidRDefault="008A6E5B" w:rsidP="00F52A15">
      <w:pPr>
        <w:spacing w:after="0" w:line="240" w:lineRule="auto"/>
        <w:ind w:left="8364"/>
        <w:rPr>
          <w:rFonts w:ascii="Times New Roman" w:hAnsi="Times New Roman" w:cs="Times New Roman"/>
          <w:b/>
          <w:sz w:val="24"/>
          <w:szCs w:val="24"/>
        </w:rPr>
      </w:pPr>
      <w:r w:rsidRPr="00F2446F">
        <w:rPr>
          <w:rFonts w:ascii="Times New Roman" w:hAnsi="Times New Roman" w:cs="Times New Roman"/>
          <w:b/>
          <w:sz w:val="24"/>
          <w:szCs w:val="24"/>
        </w:rPr>
        <w:t xml:space="preserve">Zespołu Szkół Technicznych i </w:t>
      </w:r>
      <w:r>
        <w:rPr>
          <w:rFonts w:ascii="Times New Roman" w:hAnsi="Times New Roman" w:cs="Times New Roman"/>
          <w:b/>
          <w:sz w:val="24"/>
          <w:szCs w:val="24"/>
        </w:rPr>
        <w:t>Licealnych</w:t>
      </w:r>
      <w:r w:rsidRPr="00F2446F">
        <w:rPr>
          <w:rFonts w:ascii="Times New Roman" w:hAnsi="Times New Roman" w:cs="Times New Roman"/>
          <w:b/>
          <w:sz w:val="24"/>
          <w:szCs w:val="24"/>
        </w:rPr>
        <w:t xml:space="preserve"> w Żaganiu</w:t>
      </w:r>
    </w:p>
    <w:p w:rsidR="008A6E5B" w:rsidRDefault="008A6E5B" w:rsidP="008A6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A15" w:rsidRDefault="008A6E5B" w:rsidP="00F5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2A15">
        <w:rPr>
          <w:rFonts w:ascii="Times New Roman" w:hAnsi="Times New Roman" w:cs="Times New Roman"/>
          <w:b/>
          <w:sz w:val="24"/>
          <w:szCs w:val="24"/>
        </w:rPr>
        <w:t>DIAGNOZA POTRZEB</w:t>
      </w:r>
    </w:p>
    <w:p w:rsidR="00F52A15" w:rsidRPr="00F2446F" w:rsidRDefault="00F52A15" w:rsidP="00F52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oddziału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zakresie dodatkowych form pomocy psychologiczno-pedagogicznej na rok szkolny ……………</w:t>
      </w:r>
    </w:p>
    <w:p w:rsidR="00F52A15" w:rsidRDefault="00F52A15" w:rsidP="00F5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A15" w:rsidRPr="00AD5D4A" w:rsidRDefault="00F52A15" w:rsidP="00F52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Wychowawca, po konsultacji z zespołem nauczycieli, zgłasza potrzebę organizacji dodatkowych form pomocy psychologiczno – pedagogicznej dla zespołu klasowego:</w:t>
      </w:r>
    </w:p>
    <w:p w:rsidR="008A6E5B" w:rsidRDefault="008A6E5B" w:rsidP="008A6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356"/>
        <w:gridCol w:w="2682"/>
        <w:gridCol w:w="2838"/>
        <w:gridCol w:w="2432"/>
        <w:gridCol w:w="2912"/>
      </w:tblGrid>
      <w:tr w:rsidR="008A6E5B" w:rsidRPr="00766246" w:rsidTr="00321FAE">
        <w:tc>
          <w:tcPr>
            <w:tcW w:w="1180" w:type="pct"/>
          </w:tcPr>
          <w:p w:rsidR="008A6E5B" w:rsidRPr="00766246" w:rsidRDefault="008A6E5B" w:rsidP="000572F1">
            <w:pPr>
              <w:rPr>
                <w:rFonts w:ascii="Times New Roman" w:hAnsi="Times New Roman" w:cs="Times New Roman"/>
                <w:b/>
              </w:rPr>
            </w:pPr>
            <w:r w:rsidRPr="00766246">
              <w:rPr>
                <w:rFonts w:ascii="Times New Roman" w:hAnsi="Times New Roman" w:cs="Times New Roman"/>
                <w:b/>
              </w:rPr>
              <w:t xml:space="preserve">Charakter potrzeb/ </w:t>
            </w:r>
            <w:r>
              <w:rPr>
                <w:rFonts w:ascii="Times New Roman" w:hAnsi="Times New Roman" w:cs="Times New Roman"/>
                <w:b/>
              </w:rPr>
              <w:t>zaobserwowan</w:t>
            </w:r>
            <w:r w:rsidRPr="00766246">
              <w:rPr>
                <w:rFonts w:ascii="Times New Roman" w:hAnsi="Times New Roman" w:cs="Times New Roman"/>
                <w:b/>
              </w:rPr>
              <w:t>e trudności</w:t>
            </w:r>
          </w:p>
        </w:tc>
        <w:tc>
          <w:tcPr>
            <w:tcW w:w="943" w:type="pct"/>
          </w:tcPr>
          <w:p w:rsidR="008A6E5B" w:rsidRPr="00766246" w:rsidRDefault="008A6E5B" w:rsidP="0005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66246">
              <w:rPr>
                <w:rFonts w:ascii="Times New Roman" w:hAnsi="Times New Roman" w:cs="Times New Roman"/>
                <w:sz w:val="18"/>
                <w:szCs w:val="18"/>
              </w:rPr>
              <w:t>ajęcia</w:t>
            </w:r>
            <w:proofErr w:type="gramEnd"/>
            <w:r w:rsidRPr="00766246">
              <w:rPr>
                <w:rFonts w:ascii="Times New Roman" w:hAnsi="Times New Roman" w:cs="Times New Roman"/>
                <w:sz w:val="18"/>
                <w:szCs w:val="18"/>
              </w:rPr>
              <w:t xml:space="preserve"> rozwijające umiejętności uczenia się</w:t>
            </w:r>
          </w:p>
        </w:tc>
        <w:tc>
          <w:tcPr>
            <w:tcW w:w="998" w:type="pct"/>
          </w:tcPr>
          <w:p w:rsidR="008A6E5B" w:rsidRPr="00766246" w:rsidRDefault="008A6E5B" w:rsidP="0005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66246"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 w:rsidRPr="00766246">
              <w:rPr>
                <w:rFonts w:ascii="Times New Roman" w:hAnsi="Times New Roman" w:cs="Times New Roman"/>
                <w:sz w:val="18"/>
                <w:szCs w:val="18"/>
              </w:rPr>
              <w:t xml:space="preserve"> z planowania dalszego kształcenia i kariery zawodowej</w:t>
            </w:r>
          </w:p>
        </w:tc>
        <w:tc>
          <w:tcPr>
            <w:tcW w:w="855" w:type="pct"/>
          </w:tcPr>
          <w:p w:rsidR="008A6E5B" w:rsidRPr="00766246" w:rsidRDefault="00822DE3" w:rsidP="00057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rozwijające</w:t>
            </w:r>
            <w:r w:rsidR="008A6E5B" w:rsidRPr="00766246">
              <w:rPr>
                <w:rFonts w:ascii="Times New Roman" w:hAnsi="Times New Roman" w:cs="Times New Roman"/>
                <w:sz w:val="18"/>
                <w:szCs w:val="18"/>
              </w:rPr>
              <w:t xml:space="preserve"> kompetencje emocjonalno – społeczne</w:t>
            </w:r>
          </w:p>
        </w:tc>
        <w:tc>
          <w:tcPr>
            <w:tcW w:w="1024" w:type="pct"/>
          </w:tcPr>
          <w:p w:rsidR="008A6E5B" w:rsidRPr="00766246" w:rsidRDefault="008A6E5B" w:rsidP="00057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zajęcia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warsztatowe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(np. dot. uzależnień,</w:t>
            </w:r>
            <w:r w:rsidR="00321FAE">
              <w:rPr>
                <w:rFonts w:ascii="Times New Roman" w:hAnsi="Times New Roman" w:cs="Times New Roman"/>
                <w:sz w:val="18"/>
                <w:szCs w:val="18"/>
              </w:rPr>
              <w:t xml:space="preserve"> przemocy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</w:tc>
      </w:tr>
      <w:tr w:rsidR="008A6E5B" w:rsidTr="00321FAE">
        <w:tc>
          <w:tcPr>
            <w:tcW w:w="1180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E5B" w:rsidTr="00321FAE">
        <w:tc>
          <w:tcPr>
            <w:tcW w:w="1180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A6E5B" w:rsidRDefault="008A6E5B" w:rsidP="0005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727" w:rsidRDefault="009A7727"/>
    <w:p w:rsidR="00F52A15" w:rsidRPr="00F52A15" w:rsidRDefault="00F52A15" w:rsidP="00F52A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2A15">
        <w:rPr>
          <w:rFonts w:ascii="Times New Roman" w:hAnsi="Times New Roman" w:cs="Times New Roman"/>
          <w:sz w:val="24"/>
          <w:szCs w:val="24"/>
        </w:rPr>
        <w:t xml:space="preserve">Żagań, dnia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2A15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F52A15">
        <w:rPr>
          <w:rFonts w:ascii="Times New Roman" w:hAnsi="Times New Roman" w:cs="Times New Roman"/>
          <w:sz w:val="24"/>
          <w:szCs w:val="24"/>
        </w:rPr>
        <w:t xml:space="preserve"> wychowawcy …………………………………..</w:t>
      </w:r>
    </w:p>
    <w:sectPr w:rsidR="00F52A15" w:rsidRPr="00F52A15" w:rsidSect="008A6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3D" w:rsidRDefault="00D02C3D" w:rsidP="003D1560">
      <w:pPr>
        <w:spacing w:after="0" w:line="240" w:lineRule="auto"/>
      </w:pPr>
      <w:r>
        <w:separator/>
      </w:r>
    </w:p>
  </w:endnote>
  <w:endnote w:type="continuationSeparator" w:id="0">
    <w:p w:rsidR="00D02C3D" w:rsidRDefault="00D02C3D" w:rsidP="003D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0" w:rsidRDefault="00DE06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0" w:rsidRDefault="00DE06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0" w:rsidRDefault="00DE06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3D" w:rsidRDefault="00D02C3D" w:rsidP="003D1560">
      <w:pPr>
        <w:spacing w:after="0" w:line="240" w:lineRule="auto"/>
      </w:pPr>
      <w:r>
        <w:separator/>
      </w:r>
    </w:p>
  </w:footnote>
  <w:footnote w:type="continuationSeparator" w:id="0">
    <w:p w:rsidR="00D02C3D" w:rsidRDefault="00D02C3D" w:rsidP="003D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0" w:rsidRDefault="00DE06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60" w:rsidRPr="00782601" w:rsidRDefault="003D1560" w:rsidP="003D1560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82601">
      <w:rPr>
        <w:rFonts w:ascii="Times New Roman" w:hAnsi="Times New Roman" w:cs="Times New Roman"/>
        <w:b/>
        <w:sz w:val="18"/>
        <w:szCs w:val="18"/>
      </w:rPr>
      <w:t>Załącznik nr</w:t>
    </w:r>
    <w:r w:rsidR="007E5EB7">
      <w:rPr>
        <w:rFonts w:ascii="Times New Roman" w:hAnsi="Times New Roman" w:cs="Times New Roman"/>
        <w:b/>
        <w:sz w:val="18"/>
        <w:szCs w:val="18"/>
      </w:rPr>
      <w:t xml:space="preserve"> </w:t>
    </w:r>
    <w:r w:rsidR="007E5EB7">
      <w:rPr>
        <w:rFonts w:ascii="Times New Roman" w:hAnsi="Times New Roman" w:cs="Times New Roman"/>
        <w:b/>
        <w:sz w:val="18"/>
        <w:szCs w:val="18"/>
      </w:rPr>
      <w:t>27</w:t>
    </w:r>
    <w:r w:rsidRPr="00782601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782601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>
      <w:rPr>
        <w:rFonts w:ascii="Times New Roman" w:hAnsi="Times New Roman" w:cs="Times New Roman"/>
        <w:sz w:val="18"/>
        <w:szCs w:val="18"/>
      </w:rPr>
      <w:t xml:space="preserve"> (W – D – P)</w:t>
    </w:r>
  </w:p>
  <w:p w:rsidR="003D1560" w:rsidRDefault="003D15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0" w:rsidRDefault="00DE06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E5B"/>
    <w:rsid w:val="00032C01"/>
    <w:rsid w:val="00321FAE"/>
    <w:rsid w:val="003861FB"/>
    <w:rsid w:val="003D1560"/>
    <w:rsid w:val="003F2882"/>
    <w:rsid w:val="004222EA"/>
    <w:rsid w:val="00530C8F"/>
    <w:rsid w:val="005621E7"/>
    <w:rsid w:val="00565C15"/>
    <w:rsid w:val="00736965"/>
    <w:rsid w:val="007B001D"/>
    <w:rsid w:val="007E5EB7"/>
    <w:rsid w:val="00822DE3"/>
    <w:rsid w:val="00885444"/>
    <w:rsid w:val="008A6E5B"/>
    <w:rsid w:val="00916A4D"/>
    <w:rsid w:val="009961B1"/>
    <w:rsid w:val="009A7727"/>
    <w:rsid w:val="00A03F07"/>
    <w:rsid w:val="00AE6D5D"/>
    <w:rsid w:val="00CF6ADA"/>
    <w:rsid w:val="00D02C3D"/>
    <w:rsid w:val="00D31489"/>
    <w:rsid w:val="00DB3D09"/>
    <w:rsid w:val="00DE0610"/>
    <w:rsid w:val="00E670BF"/>
    <w:rsid w:val="00E9224A"/>
    <w:rsid w:val="00EC7B8E"/>
    <w:rsid w:val="00F36E09"/>
    <w:rsid w:val="00F52A15"/>
    <w:rsid w:val="00F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D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1560"/>
  </w:style>
  <w:style w:type="paragraph" w:styleId="Stopka">
    <w:name w:val="footer"/>
    <w:basedOn w:val="Normalny"/>
    <w:link w:val="StopkaZnak"/>
    <w:uiPriority w:val="99"/>
    <w:semiHidden/>
    <w:unhideWhenUsed/>
    <w:rsid w:val="003D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</cp:lastModifiedBy>
  <cp:revision>5</cp:revision>
  <cp:lastPrinted>2020-09-11T11:05:00Z</cp:lastPrinted>
  <dcterms:created xsi:type="dcterms:W3CDTF">2020-12-22T09:20:00Z</dcterms:created>
  <dcterms:modified xsi:type="dcterms:W3CDTF">2021-09-14T09:14:00Z</dcterms:modified>
</cp:coreProperties>
</file>